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53" w:rsidRPr="005C36B7" w:rsidRDefault="00644453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5C36B7">
        <w:rPr>
          <w:rFonts w:ascii="Times New Roman" w:hAnsi="Times New Roman"/>
          <w:b/>
          <w:sz w:val="24"/>
          <w:szCs w:val="24"/>
        </w:rPr>
        <w:t>Zestawienie osiągnięć uczniów/wychowanków – konkursy, olimpiady, turnieje, zawody</w:t>
      </w:r>
    </w:p>
    <w:p w:rsidR="00644453" w:rsidRPr="005C36B7" w:rsidRDefault="00644453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C36B7">
        <w:rPr>
          <w:rFonts w:ascii="Times New Roman" w:hAnsi="Times New Roman"/>
          <w:b/>
          <w:sz w:val="24"/>
          <w:szCs w:val="24"/>
        </w:rPr>
        <w:t xml:space="preserve">Zespół Szkół w Świdrach </w:t>
      </w:r>
    </w:p>
    <w:p w:rsidR="00644453" w:rsidRPr="005C36B7" w:rsidRDefault="00644453" w:rsidP="00644453">
      <w:pPr>
        <w:pStyle w:val="NormalnyWeb"/>
        <w:widowControl w:val="0"/>
        <w:spacing w:before="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semestr roku szkolnego 2016/2017</w:t>
      </w:r>
    </w:p>
    <w:p w:rsidR="00644453" w:rsidRDefault="00644453" w:rsidP="00644453">
      <w:pPr>
        <w:pStyle w:val="NormalnyWeb"/>
        <w:widowControl w:val="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9"/>
        <w:gridCol w:w="1979"/>
        <w:gridCol w:w="1423"/>
        <w:gridCol w:w="1554"/>
        <w:gridCol w:w="1989"/>
        <w:gridCol w:w="1560"/>
      </w:tblGrid>
      <w:tr w:rsidR="00644453" w:rsidRPr="00EA3D53" w:rsidTr="00810164">
        <w:trPr>
          <w:trHeight w:val="635"/>
        </w:trPr>
        <w:tc>
          <w:tcPr>
            <w:tcW w:w="539" w:type="dxa"/>
            <w:vMerge w:val="restart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Lp.</w:t>
            </w:r>
          </w:p>
        </w:tc>
        <w:tc>
          <w:tcPr>
            <w:tcW w:w="1979" w:type="dxa"/>
            <w:vMerge w:val="restart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Nazwa konkursu</w:t>
            </w:r>
          </w:p>
        </w:tc>
        <w:tc>
          <w:tcPr>
            <w:tcW w:w="6526" w:type="dxa"/>
            <w:gridSpan w:val="4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uczestników, imiona i nazwiska laureatów, zajęte miejsca w poszczególnych eliminacjach</w:t>
            </w:r>
          </w:p>
        </w:tc>
      </w:tr>
      <w:tr w:rsidR="00644453" w:rsidRPr="00EA3D53" w:rsidTr="00810164">
        <w:trPr>
          <w:trHeight w:val="418"/>
        </w:trPr>
        <w:tc>
          <w:tcPr>
            <w:tcW w:w="539" w:type="dxa"/>
            <w:vMerge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79" w:type="dxa"/>
            <w:vMerge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Liczba uczestników</w:t>
            </w:r>
          </w:p>
        </w:tc>
        <w:tc>
          <w:tcPr>
            <w:tcW w:w="1554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Osoba odpowiedzialna</w:t>
            </w:r>
          </w:p>
        </w:tc>
        <w:tc>
          <w:tcPr>
            <w:tcW w:w="1989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Laureaci/miejsca</w:t>
            </w:r>
          </w:p>
        </w:tc>
        <w:tc>
          <w:tcPr>
            <w:tcW w:w="1560" w:type="dxa"/>
            <w:vAlign w:val="center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</w:rPr>
              <w:t>Odział/klasa</w:t>
            </w:r>
          </w:p>
        </w:tc>
      </w:tr>
      <w:tr w:rsidR="001E107D" w:rsidRPr="00EA3D53" w:rsidTr="00CA0670">
        <w:trPr>
          <w:trHeight w:val="780"/>
        </w:trPr>
        <w:tc>
          <w:tcPr>
            <w:tcW w:w="539" w:type="dxa"/>
            <w:vMerge w:val="restart"/>
          </w:tcPr>
          <w:p w:rsidR="001E107D" w:rsidRPr="001E107D" w:rsidRDefault="001E107D" w:rsidP="008101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07D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E107D" w:rsidRPr="00EA3D53" w:rsidRDefault="001E107D" w:rsidP="00CA6FA7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               3- Majowe </w:t>
            </w:r>
          </w:p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Wioletta Kucharska, Marta Kulik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Pola Wierzchowska, Amelia Skwarek, Alan Osiński</w:t>
            </w:r>
          </w:p>
        </w:tc>
        <w:tc>
          <w:tcPr>
            <w:tcW w:w="1560" w:type="dxa"/>
            <w:vMerge w:val="restart"/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3-4 latki</w:t>
            </w:r>
          </w:p>
        </w:tc>
      </w:tr>
      <w:tr w:rsidR="001E107D" w:rsidRPr="00EA3D53" w:rsidTr="00BC1F33">
        <w:trPr>
          <w:trHeight w:val="1154"/>
        </w:trPr>
        <w:tc>
          <w:tcPr>
            <w:tcW w:w="539" w:type="dxa"/>
            <w:vMerge/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E107D" w:rsidRPr="00EA3D53" w:rsidRDefault="001E107D" w:rsidP="00CA6FA7">
            <w:pPr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>XXXVIII Powiatowy Przegląd Piosenki Dziecięcej i Młodzieżowej „Wesołe Nutki”.</w:t>
            </w:r>
            <w:r w:rsidRPr="00EA3D53">
              <w:rPr>
                <w:rStyle w:val="apple-converted-space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Marta Kulik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Amelia Skwarek</w:t>
            </w:r>
          </w:p>
        </w:tc>
        <w:tc>
          <w:tcPr>
            <w:tcW w:w="1560" w:type="dxa"/>
            <w:vMerge/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107D" w:rsidRPr="00EA3D53" w:rsidTr="00810164">
        <w:trPr>
          <w:trHeight w:val="220"/>
        </w:trPr>
        <w:tc>
          <w:tcPr>
            <w:tcW w:w="539" w:type="dxa"/>
            <w:vMerge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</w:tcPr>
          <w:p w:rsidR="001E107D" w:rsidRPr="00EA3D53" w:rsidRDefault="001E107D" w:rsidP="00CA6FA7">
            <w:pPr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>Ogólnopolski Konkurs Plastyczny   „ Łapy, pióra rymów cała fura”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Wioletta Kucharska, Jolanta Wiszniewska Celińska</w:t>
            </w:r>
          </w:p>
        </w:tc>
        <w:tc>
          <w:tcPr>
            <w:tcW w:w="1989" w:type="dxa"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Kaja Kazanecka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E107D" w:rsidRPr="00EA3D53" w:rsidTr="00810164">
        <w:tc>
          <w:tcPr>
            <w:tcW w:w="539" w:type="dxa"/>
            <w:vMerge w:val="restart"/>
            <w:tcBorders>
              <w:top w:val="thinThickSmallGap" w:sz="24" w:space="0" w:color="auto"/>
            </w:tcBorders>
          </w:tcPr>
          <w:p w:rsidR="001E107D" w:rsidRPr="00EA3D53" w:rsidRDefault="001E107D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107D">
              <w:rPr>
                <w:color w:val="000000" w:themeColor="text1"/>
                <w:sz w:val="24"/>
                <w:szCs w:val="24"/>
              </w:rPr>
              <w:t>2</w:t>
            </w:r>
            <w:r w:rsidRPr="00EA3D5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1E107D" w:rsidRPr="00EA3D53" w:rsidRDefault="001E107D" w:rsidP="008505D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             3- Majowe </w:t>
            </w:r>
          </w:p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Jolanta Wiszniewska -Celińska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1E107D" w:rsidRPr="00EA3D53" w:rsidRDefault="001E107D" w:rsidP="008505D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 Kamila Osiak, Wiktoria Mościcka, Natalia Jastrzębska, Antoni Kożuchowski, Szymon Filutowski,</w:t>
            </w:r>
          </w:p>
          <w:p w:rsidR="001E107D" w:rsidRPr="00EA3D53" w:rsidRDefault="001E107D" w:rsidP="008505D0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Antoni Szaniawski</w:t>
            </w:r>
          </w:p>
        </w:tc>
        <w:tc>
          <w:tcPr>
            <w:tcW w:w="1560" w:type="dxa"/>
            <w:vMerge w:val="restart"/>
            <w:tcBorders>
              <w:top w:val="thinThickSmallGap" w:sz="24" w:space="0" w:color="auto"/>
            </w:tcBorders>
          </w:tcPr>
          <w:p w:rsidR="001E107D" w:rsidRPr="00EA3D53" w:rsidRDefault="001E107D" w:rsidP="0081016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4-5 latki</w:t>
            </w:r>
          </w:p>
        </w:tc>
      </w:tr>
      <w:tr w:rsidR="001E107D" w:rsidRPr="00EA3D53" w:rsidTr="00E1314C">
        <w:trPr>
          <w:trHeight w:val="1363"/>
        </w:trPr>
        <w:tc>
          <w:tcPr>
            <w:tcW w:w="539" w:type="dxa"/>
            <w:vMerge/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617F7" w:rsidRDefault="001E107D" w:rsidP="008505D0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Gminny Konkurs na Pisankę i Symbole Wielkanocne</w:t>
            </w:r>
            <w:r w:rsidR="003617F7">
              <w:rPr>
                <w:color w:val="000000" w:themeColor="text1"/>
              </w:rPr>
              <w:t xml:space="preserve"> </w:t>
            </w:r>
            <w:r w:rsidRPr="00EA3D53">
              <w:rPr>
                <w:color w:val="000000" w:themeColor="text1"/>
              </w:rPr>
              <w:t>2017</w:t>
            </w:r>
          </w:p>
          <w:p w:rsidR="001E107D" w:rsidRPr="00EA3D53" w:rsidRDefault="001E107D" w:rsidP="008505D0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 w ramach IX Jarmarku </w:t>
            </w:r>
          </w:p>
          <w:p w:rsidR="001E107D" w:rsidRPr="00EA3D53" w:rsidRDefault="001E107D" w:rsidP="008505D0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Wielkanocnego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Jolanta Wiszniewska -Celińska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1E107D" w:rsidRPr="00EA3D53" w:rsidRDefault="001E107D" w:rsidP="008505D0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Filip Mateusiak, Antoni Kożuchowski</w:t>
            </w:r>
          </w:p>
        </w:tc>
        <w:tc>
          <w:tcPr>
            <w:tcW w:w="1560" w:type="dxa"/>
            <w:vMerge/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</w:tr>
      <w:tr w:rsidR="001E107D" w:rsidRPr="00EA3D53" w:rsidTr="004F2512">
        <w:trPr>
          <w:trHeight w:val="1028"/>
        </w:trPr>
        <w:tc>
          <w:tcPr>
            <w:tcW w:w="539" w:type="dxa"/>
            <w:vMerge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bottom w:val="thinThickSmallGap" w:sz="24" w:space="0" w:color="auto"/>
            </w:tcBorders>
          </w:tcPr>
          <w:p w:rsidR="001E107D" w:rsidRPr="00EA3D53" w:rsidRDefault="001E107D" w:rsidP="003617F7">
            <w:pPr>
              <w:pStyle w:val="NormalnyWeb"/>
              <w:widowControl w:val="0"/>
              <w:spacing w:before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Ogólnopolski konkurs plastyczny   „ Łapy, pióra rymów cała fura”.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Jolanta Wiszniewska -Celińska</w:t>
            </w:r>
          </w:p>
        </w:tc>
        <w:tc>
          <w:tcPr>
            <w:tcW w:w="1989" w:type="dxa"/>
            <w:tcBorders>
              <w:bottom w:val="thinThickSmallGap" w:sz="24" w:space="0" w:color="auto"/>
            </w:tcBorders>
          </w:tcPr>
          <w:p w:rsidR="001E107D" w:rsidRPr="00EA3D53" w:rsidRDefault="001E107D" w:rsidP="008505D0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Kamila Osiak</w:t>
            </w:r>
          </w:p>
        </w:tc>
        <w:tc>
          <w:tcPr>
            <w:tcW w:w="1560" w:type="dxa"/>
            <w:vMerge/>
            <w:tcBorders>
              <w:bottom w:val="thinThickSmallGap" w:sz="24" w:space="0" w:color="auto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644453" w:rsidRPr="00EA3D53" w:rsidRDefault="00574047" w:rsidP="00644453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5" w:tooltip="Bezpośredni odnośnik do " w:history="1">
              <w:r w:rsidR="00644453" w:rsidRPr="00EA3D53">
                <w:rPr>
                  <w:bCs/>
                  <w:color w:val="000000" w:themeColor="text1"/>
                  <w:kern w:val="36"/>
                </w:rPr>
                <w:t>XXVI Międzywojewódzkie Biegi Pamięci Generała Franciszka Kleeberga w Woli Gułowskiej</w:t>
              </w:r>
            </w:hyperlink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6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8505D0" w:rsidRPr="00EA3D53" w:rsidRDefault="00644453" w:rsidP="00644453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Przedszkole </w:t>
            </w:r>
            <w:r w:rsidR="008505D0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 </w:t>
            </w:r>
            <w:r w:rsidR="004F2512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m-ce</w:t>
            </w:r>
            <w:r w:rsidR="008505D0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4F2512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drużynowo</w:t>
            </w:r>
            <w:r w:rsidR="004F2512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="004F2512" w:rsidRPr="00EA3D53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Izabela Kulik, Mikołaj Dybciak, Kamila Krasnodębska</w:t>
            </w:r>
            <w:r w:rsidR="004F2512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, Nikola Suska, Adam Suchodolski, Aleksandra Szczygielska</w:t>
            </w:r>
          </w:p>
          <w:p w:rsidR="004F2512" w:rsidRDefault="004F2512" w:rsidP="00644453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 </w:t>
            </w:r>
            <w:r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m-ce </w:t>
            </w:r>
            <w:r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indywidualnie: </w:t>
            </w:r>
            <w:r w:rsidR="00644453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Nikola Suska, </w:t>
            </w:r>
          </w:p>
          <w:p w:rsidR="00644453" w:rsidRPr="00EA3D53" w:rsidRDefault="00644453" w:rsidP="00644453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II m-ce </w:t>
            </w:r>
            <w:r w:rsidR="004F2512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indywidualnie: </w:t>
            </w:r>
            <w:r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Adam Suchodolski,  </w:t>
            </w:r>
          </w:p>
          <w:p w:rsidR="00644453" w:rsidRPr="004F2512" w:rsidRDefault="00644453" w:rsidP="004F2512">
            <w:pPr>
              <w:pStyle w:val="Nagwek1"/>
              <w:shd w:val="clear" w:color="auto" w:fill="FFFFFF"/>
              <w:spacing w:before="0" w:beforeAutospacing="0" w:after="0" w:afterAutospacing="0" w:line="276" w:lineRule="auto"/>
              <w:textAlignment w:val="baseline"/>
              <w:outlineLvl w:val="0"/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III m-ce </w:t>
            </w:r>
            <w:r w:rsidR="004F2512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indywidualnie:  Aleksandra Szczygielska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b/>
                <w:color w:val="000000" w:themeColor="text1"/>
                <w:sz w:val="24"/>
                <w:szCs w:val="24"/>
              </w:rPr>
              <w:lastRenderedPageBreak/>
              <w:t>5-6 latki</w:t>
            </w:r>
          </w:p>
        </w:tc>
      </w:tr>
      <w:tr w:rsidR="001E107D" w:rsidRPr="00EA3D53" w:rsidTr="001E107D">
        <w:tc>
          <w:tcPr>
            <w:tcW w:w="539" w:type="dxa"/>
            <w:vMerge w:val="restart"/>
            <w:tcBorders>
              <w:top w:val="nil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  <w:tc>
          <w:tcPr>
            <w:tcW w:w="1979" w:type="dxa"/>
          </w:tcPr>
          <w:p w:rsidR="003617F7" w:rsidRDefault="00574047" w:rsidP="008505D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6" w:tooltip="Bezpośredni odnośnik do " w:history="1">
              <w:r w:rsidR="001E107D" w:rsidRPr="00EA3D53">
                <w:rPr>
                  <w:rStyle w:val="Hipercze"/>
                  <w:color w:val="000000" w:themeColor="text1"/>
                  <w:u w:val="none"/>
                  <w:bdr w:val="none" w:sz="0" w:space="0" w:color="auto" w:frame="1"/>
                </w:rPr>
                <w:t>VII Turniej Artystyczny pod hasłem „Zwierzęta naszymi przyjaciółmi”</w:t>
              </w:r>
            </w:hyperlink>
            <w:r w:rsidR="001E107D" w:rsidRPr="00EA3D53">
              <w:rPr>
                <w:color w:val="000000" w:themeColor="text1"/>
              </w:rPr>
              <w:t xml:space="preserve"> </w:t>
            </w:r>
          </w:p>
          <w:p w:rsidR="001E107D" w:rsidRPr="00EA3D53" w:rsidRDefault="001E107D" w:rsidP="008505D0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w Łazach</w:t>
            </w:r>
          </w:p>
        </w:tc>
        <w:tc>
          <w:tcPr>
            <w:tcW w:w="1423" w:type="dxa"/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1E107D" w:rsidRPr="00EA3D53" w:rsidRDefault="001E107D" w:rsidP="00644453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Nikola Suska, Aleksandra Szczygielska, Izabela Kulik, Alicja Gałach</w:t>
            </w:r>
          </w:p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</w:p>
        </w:tc>
      </w:tr>
      <w:tr w:rsidR="001E107D" w:rsidRPr="00EA3D53" w:rsidTr="00810164">
        <w:tc>
          <w:tcPr>
            <w:tcW w:w="539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 Jubileuszowy </w:t>
            </w:r>
            <w:r>
              <w:rPr>
                <w:rFonts w:ascii="Times New Roman" w:hAnsi="Times New Roman"/>
                <w:color w:val="000000" w:themeColor="text1"/>
              </w:rPr>
              <w:t xml:space="preserve">Gminny </w:t>
            </w:r>
            <w:r w:rsidRPr="00EA3D53">
              <w:rPr>
                <w:rFonts w:ascii="Times New Roman" w:hAnsi="Times New Roman"/>
                <w:color w:val="000000" w:themeColor="text1"/>
              </w:rPr>
              <w:t>Turniej Tańca Nowoczesnego</w:t>
            </w:r>
          </w:p>
        </w:tc>
        <w:tc>
          <w:tcPr>
            <w:tcW w:w="1423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4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1E107D" w:rsidRPr="00EA3D53" w:rsidRDefault="001E107D" w:rsidP="00644453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 </w:t>
            </w:r>
            <w:r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color w:val="000000" w:themeColor="text1"/>
              </w:rPr>
              <w:t xml:space="preserve"> kategoria formacje przedszkola: Zofia Kożuchowska, Lena Sosnowska, Alicja    Gałach, Alicja Zalewska, Amelia Zalewska, Izabela Kulik, Nikola Suska, Aleksandra </w:t>
            </w:r>
          </w:p>
          <w:p w:rsidR="001E107D" w:rsidRPr="00EA3D53" w:rsidRDefault="001E107D" w:rsidP="00644453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Szczygielska, Kamila Krasnodębska</w:t>
            </w:r>
          </w:p>
        </w:tc>
        <w:tc>
          <w:tcPr>
            <w:tcW w:w="1560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07D" w:rsidRPr="00EA3D53" w:rsidTr="00810164">
        <w:tc>
          <w:tcPr>
            <w:tcW w:w="539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617F7" w:rsidRDefault="001E107D" w:rsidP="00810164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Gminny Konkurs na Pisankę i Symbole Wielkanocne</w:t>
            </w:r>
            <w:r w:rsidR="003617F7">
              <w:rPr>
                <w:color w:val="000000" w:themeColor="text1"/>
              </w:rPr>
              <w:t xml:space="preserve"> </w:t>
            </w:r>
            <w:r w:rsidRPr="00EA3D53">
              <w:rPr>
                <w:color w:val="000000" w:themeColor="text1"/>
              </w:rPr>
              <w:t xml:space="preserve">2017 </w:t>
            </w:r>
          </w:p>
          <w:p w:rsidR="001E107D" w:rsidRPr="00EA3D53" w:rsidRDefault="001E107D" w:rsidP="00810164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w ramach IX Jarmarku Wielkanocnego </w:t>
            </w:r>
          </w:p>
        </w:tc>
        <w:tc>
          <w:tcPr>
            <w:tcW w:w="1423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 </w:t>
            </w:r>
            <w:r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>
              <w:rPr>
                <w:color w:val="000000" w:themeColor="text1"/>
              </w:rPr>
              <w:t xml:space="preserve">: </w:t>
            </w:r>
            <w:r w:rsidRPr="00EA3D53">
              <w:rPr>
                <w:color w:val="000000" w:themeColor="text1"/>
              </w:rPr>
              <w:t xml:space="preserve"> Adam Suchodolski,</w:t>
            </w:r>
          </w:p>
          <w:p w:rsidR="001E107D" w:rsidRPr="00EA3D53" w:rsidRDefault="001E107D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Aleksandra Szczygielska</w:t>
            </w:r>
          </w:p>
        </w:tc>
        <w:tc>
          <w:tcPr>
            <w:tcW w:w="1560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E107D" w:rsidRPr="00EA3D53" w:rsidTr="00810164">
        <w:tc>
          <w:tcPr>
            <w:tcW w:w="539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1E107D" w:rsidRPr="00EA3D53" w:rsidRDefault="001E107D" w:rsidP="00644453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</w:t>
            </w:r>
            <w:r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3- Majowe </w:t>
            </w:r>
          </w:p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4" w:type="dxa"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1E107D" w:rsidRPr="00EA3D53" w:rsidRDefault="001E107D" w:rsidP="00644453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II </w:t>
            </w:r>
            <w:r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271CA3">
              <w:rPr>
                <w:color w:val="000000" w:themeColor="text1"/>
                <w:shd w:val="clear" w:color="auto" w:fill="FFFFFF"/>
              </w:rPr>
              <w:t>: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  Nikola Suska</w:t>
            </w:r>
          </w:p>
          <w:p w:rsidR="001E107D" w:rsidRPr="004F2512" w:rsidRDefault="001E107D" w:rsidP="004F2512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 udział: Kamila Krasnodębska, Adam Suchodolski, Gabriel Osiński, Mikołaj Dybciak, Izabela Kulik, Lena Sosnowska, Zofia Kożuchowska.</w:t>
            </w:r>
          </w:p>
        </w:tc>
        <w:tc>
          <w:tcPr>
            <w:tcW w:w="1560" w:type="dxa"/>
            <w:vMerge/>
          </w:tcPr>
          <w:p w:rsidR="001E107D" w:rsidRPr="00EA3D53" w:rsidRDefault="001E107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 Jubileuszowy </w:t>
            </w:r>
            <w:r w:rsidR="00206763" w:rsidRPr="00EA3D53">
              <w:rPr>
                <w:rFonts w:ascii="Times New Roman" w:hAnsi="Times New Roman"/>
                <w:color w:val="000000" w:themeColor="text1"/>
              </w:rPr>
              <w:t xml:space="preserve">Gminny </w:t>
            </w:r>
            <w:r w:rsidRPr="00EA3D53">
              <w:rPr>
                <w:rFonts w:ascii="Times New Roman" w:hAnsi="Times New Roman"/>
                <w:color w:val="000000" w:themeColor="text1"/>
              </w:rPr>
              <w:t>Turniej Tańca Nowoczesnego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wyróżnienie kategoria solistki: Maja Ptasińska </w:t>
            </w:r>
          </w:p>
          <w:p w:rsidR="00644453" w:rsidRPr="00EA3D53" w:rsidRDefault="00644453" w:rsidP="00644453">
            <w:pPr>
              <w:rPr>
                <w:b/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color w:val="000000" w:themeColor="text1"/>
              </w:rPr>
              <w:t xml:space="preserve"> kategoria formacje: Sylwia Nowak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206763" w:rsidP="00206763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VII Ogólnopolski Konkurs Plastyczny  ,, Bezpiecznie na wsi to podstawa – środki chemiczne to nie zabawa”</w:t>
            </w:r>
          </w:p>
        </w:tc>
        <w:tc>
          <w:tcPr>
            <w:tcW w:w="1423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644453" w:rsidRPr="00EA3D53" w:rsidRDefault="00206763" w:rsidP="00206763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III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color w:val="000000" w:themeColor="text1"/>
              </w:rPr>
              <w:t xml:space="preserve">: Iga Zabłocka </w:t>
            </w:r>
          </w:p>
          <w:p w:rsidR="00206763" w:rsidRPr="00EA3D53" w:rsidRDefault="00206763" w:rsidP="00206763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Mikołaj Krasnodębski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206763" w:rsidRPr="00EA3D53" w:rsidRDefault="00206763" w:rsidP="00206763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          3- Majowe 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644453" w:rsidRPr="00EA3D53" w:rsidRDefault="00206763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B2223D">
              <w:rPr>
                <w:color w:val="000000" w:themeColor="text1"/>
              </w:rPr>
              <w:br/>
            </w:r>
            <w:r w:rsidRPr="00EA3D53">
              <w:rPr>
                <w:color w:val="000000" w:themeColor="text1"/>
              </w:rPr>
              <w:t xml:space="preserve">Rafał Sulowski, Maja Ptasińska, Mikołaj Krasnodębski, Piotr Filutowski 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4F2512">
        <w:trPr>
          <w:trHeight w:val="268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574047" w:rsidP="004F2512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7" w:tooltip="Bezpośredni odnośnik do " w:history="1">
              <w:r w:rsidR="00206763" w:rsidRPr="00EA3D53">
                <w:rPr>
                  <w:bCs/>
                  <w:color w:val="000000" w:themeColor="text1"/>
                  <w:kern w:val="36"/>
                </w:rPr>
                <w:t xml:space="preserve">XXVI Międzywojewódzkie Biegi Pamięci Generała Franciszka </w:t>
              </w:r>
              <w:r w:rsidR="00206763" w:rsidRPr="00EA3D53">
                <w:rPr>
                  <w:bCs/>
                  <w:color w:val="000000" w:themeColor="text1"/>
                  <w:kern w:val="36"/>
                </w:rPr>
                <w:lastRenderedPageBreak/>
                <w:t>Kleeberga w Woli Gułowskiej</w:t>
              </w:r>
            </w:hyperlink>
          </w:p>
        </w:tc>
        <w:tc>
          <w:tcPr>
            <w:tcW w:w="1423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64445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</w:t>
            </w:r>
            <w:r w:rsidRPr="00EA3D53">
              <w:rPr>
                <w:color w:val="000000" w:themeColor="text1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Rafał Sulowski, Julia Łazuga, Piotr Filutowski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6763" w:rsidRPr="00EA3D53" w:rsidTr="00810164">
        <w:trPr>
          <w:trHeight w:val="363"/>
        </w:trPr>
        <w:tc>
          <w:tcPr>
            <w:tcW w:w="539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617F7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Gminny Konkurs na Pisankę i Symbole Wielkanocne</w:t>
            </w:r>
            <w:r w:rsidR="003617F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 ramach IX Jarmarku Wielkanocnego</w:t>
            </w:r>
          </w:p>
        </w:tc>
        <w:tc>
          <w:tcPr>
            <w:tcW w:w="1423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206763" w:rsidRPr="00EA3D53" w:rsidRDefault="00206763" w:rsidP="00206763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Mikołaj Krasnodębski, Agnieszka Krasnodębska, Piotr Filutowski, Iga Zabłocka, Sylwia Nowak, Maciej Gałach </w:t>
            </w:r>
          </w:p>
        </w:tc>
        <w:tc>
          <w:tcPr>
            <w:tcW w:w="1560" w:type="dxa"/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3617F7" w:rsidRDefault="00644453" w:rsidP="0067201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Wojewódzki Finał XVII Edycji Turnieju „ Z Podwórka na Stadion o Puchar Tymbarku”- kategoria U-10 dz.</w:t>
            </w:r>
            <w:r w:rsidR="00672015"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44453" w:rsidRPr="00EA3D53" w:rsidRDefault="00672015" w:rsidP="0067201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 Międzyrzecu Podlaskim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644453" w:rsidP="00644453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>udział</w:t>
            </w:r>
            <w:r w:rsidRPr="00EA3D53">
              <w:rPr>
                <w:b w:val="0"/>
                <w:color w:val="000000" w:themeColor="text1"/>
              </w:rPr>
              <w:t>:</w:t>
            </w:r>
            <w:r w:rsidRPr="00EA3D53">
              <w:rPr>
                <w:color w:val="000000" w:themeColor="text1"/>
              </w:rPr>
              <w:t xml:space="preserve"> </w:t>
            </w:r>
            <w:r w:rsidRPr="00EA3D53">
              <w:rPr>
                <w:b w:val="0"/>
                <w:color w:val="000000" w:themeColor="text1"/>
                <w:sz w:val="20"/>
                <w:szCs w:val="20"/>
              </w:rPr>
              <w:t>Klaudia Nurzyńska,</w:t>
            </w:r>
            <w:r w:rsidR="004F2512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A3D53">
              <w:rPr>
                <w:b w:val="0"/>
                <w:color w:val="000000" w:themeColor="text1"/>
                <w:sz w:val="20"/>
                <w:szCs w:val="20"/>
              </w:rPr>
              <w:t>Oliwia Szaniawska</w:t>
            </w:r>
          </w:p>
          <w:p w:rsidR="00644453" w:rsidRPr="00EA3D53" w:rsidRDefault="00644453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72015" w:rsidRPr="004F2512" w:rsidRDefault="00672015" w:rsidP="00672015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4F2512">
              <w:rPr>
                <w:color w:val="000000" w:themeColor="text1"/>
                <w:shd w:val="clear" w:color="auto" w:fill="FFFFFF"/>
              </w:rPr>
              <w:t xml:space="preserve">XXIV Łukowskie Uliczne Biegi </w:t>
            </w:r>
            <w:r w:rsidR="004F2512" w:rsidRPr="004F2512">
              <w:rPr>
                <w:color w:val="000000" w:themeColor="text1"/>
                <w:shd w:val="clear" w:color="auto" w:fill="FFFFFF"/>
              </w:rPr>
              <w:t xml:space="preserve">             </w:t>
            </w:r>
            <w:r w:rsidRPr="004F2512">
              <w:rPr>
                <w:color w:val="000000" w:themeColor="text1"/>
                <w:shd w:val="clear" w:color="auto" w:fill="FFFFFF"/>
              </w:rPr>
              <w:t xml:space="preserve">3- Majowe </w:t>
            </w:r>
          </w:p>
          <w:p w:rsidR="00644453" w:rsidRPr="004F2512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554" w:type="dxa"/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323681" w:rsidRDefault="00323681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I m-ce</w:t>
            </w:r>
          </w:p>
          <w:p w:rsidR="00323681" w:rsidRDefault="00323681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Klaudia Nurzyńska</w:t>
            </w:r>
          </w:p>
          <w:p w:rsidR="00672015" w:rsidRPr="00EA3D53" w:rsidRDefault="00672015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II </w:t>
            </w:r>
            <w:r w:rsidR="00271CA3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: Szymon Dybciak </w:t>
            </w:r>
          </w:p>
          <w:p w:rsidR="00672015" w:rsidRPr="00EA3D53" w:rsidRDefault="004F2512" w:rsidP="00672015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 xml:space="preserve">IV </w:t>
            </w:r>
            <w:r w:rsidR="00271CA3" w:rsidRPr="00EA3D53">
              <w:rPr>
                <w:rStyle w:val="Pogrubienie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m-ce</w:t>
            </w:r>
            <w:r w:rsidR="00672015" w:rsidRPr="00EA3D53">
              <w:rPr>
                <w:b w:val="0"/>
                <w:color w:val="000000" w:themeColor="text1"/>
                <w:sz w:val="20"/>
                <w:szCs w:val="20"/>
              </w:rPr>
              <w:t>:  Kamil Świderski</w:t>
            </w:r>
          </w:p>
          <w:p w:rsidR="00323681" w:rsidRDefault="00672015" w:rsidP="004F2512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udział:  Maja Kiełczykowska,  Małgorzata Kazanecka,  </w:t>
            </w:r>
          </w:p>
          <w:p w:rsidR="00644453" w:rsidRPr="004F2512" w:rsidRDefault="00672015" w:rsidP="004F2512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>Iwona Szczygielska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4F2512">
        <w:trPr>
          <w:trHeight w:val="1505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4F2512" w:rsidRDefault="0057404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hyperlink r:id="rId8" w:tooltip="Bezpośredni odnośnik do " w:history="1">
              <w:r w:rsidR="004F2512" w:rsidRPr="004F2512">
                <w:rPr>
                  <w:rFonts w:ascii="Times New Roman" w:hAnsi="Times New Roman"/>
                  <w:bCs/>
                  <w:color w:val="000000" w:themeColor="text1"/>
                  <w:kern w:val="36"/>
                </w:rPr>
                <w:t>XXVI Międzywojewódzkie Biegi Pamięci Generała Franciszka Kleeberga w Woli Gułowskiej</w:t>
              </w:r>
            </w:hyperlink>
          </w:p>
        </w:tc>
        <w:tc>
          <w:tcPr>
            <w:tcW w:w="1423" w:type="dxa"/>
          </w:tcPr>
          <w:p w:rsidR="00644453" w:rsidRPr="00EA3D53" w:rsidRDefault="00994D7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994D7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Barbara Gajo</w:t>
            </w:r>
          </w:p>
        </w:tc>
        <w:tc>
          <w:tcPr>
            <w:tcW w:w="1989" w:type="dxa"/>
          </w:tcPr>
          <w:p w:rsidR="00644453" w:rsidRPr="00EA3D53" w:rsidRDefault="00994D7C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Oliwia Szaniawska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3D53" w:rsidRPr="00EA3D53" w:rsidTr="00810164">
        <w:tc>
          <w:tcPr>
            <w:tcW w:w="539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23681" w:rsidRDefault="00EA3D53" w:rsidP="00994D7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Gminny Konkurs na Pisankę i Symbole Wielkanocne</w:t>
            </w:r>
            <w:r w:rsidR="003617F7">
              <w:rPr>
                <w:color w:val="000000" w:themeColor="text1"/>
              </w:rPr>
              <w:t xml:space="preserve"> </w:t>
            </w:r>
            <w:r w:rsidRPr="00EA3D53">
              <w:rPr>
                <w:color w:val="000000" w:themeColor="text1"/>
              </w:rPr>
              <w:t xml:space="preserve">2017 </w:t>
            </w:r>
          </w:p>
          <w:p w:rsidR="00EA3D53" w:rsidRPr="00EA3D53" w:rsidRDefault="00EA3D53" w:rsidP="00994D7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w ramach IX Jarmarku Wielkanocnego</w:t>
            </w:r>
          </w:p>
        </w:tc>
        <w:tc>
          <w:tcPr>
            <w:tcW w:w="1423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Marzena Szczygielska</w:t>
            </w:r>
          </w:p>
        </w:tc>
        <w:tc>
          <w:tcPr>
            <w:tcW w:w="1989" w:type="dxa"/>
          </w:tcPr>
          <w:p w:rsidR="00EA3D53" w:rsidRPr="00EA3D53" w:rsidRDefault="00EA3D53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Robert Suchodolski</w:t>
            </w:r>
          </w:p>
        </w:tc>
        <w:tc>
          <w:tcPr>
            <w:tcW w:w="1560" w:type="dxa"/>
          </w:tcPr>
          <w:p w:rsidR="00EA3D53" w:rsidRPr="00EA3D53" w:rsidRDefault="00EA3D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3617F7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Wojewódzki Finał XVII Edycji Turnieju „ Z Podwórka na Stadion o Puchar Tymbarku”- kategoria U-10 dz.</w:t>
            </w:r>
            <w:r w:rsidR="00271C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44453" w:rsidRPr="00EA3D53" w:rsidRDefault="00271CA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 Międzyrzecu Podlaskim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644453" w:rsidP="003617F7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810164" w:rsidRPr="00EA3D53">
              <w:rPr>
                <w:color w:val="000000" w:themeColor="text1"/>
              </w:rPr>
              <w:t xml:space="preserve">Aleksandra </w:t>
            </w:r>
            <w:r w:rsidRPr="00EA3D53">
              <w:rPr>
                <w:color w:val="000000" w:themeColor="text1"/>
              </w:rPr>
              <w:t xml:space="preserve">Czechowska, </w:t>
            </w:r>
            <w:r w:rsidR="00810164" w:rsidRPr="00EA3D53">
              <w:rPr>
                <w:color w:val="000000" w:themeColor="text1"/>
              </w:rPr>
              <w:t xml:space="preserve">Amelia </w:t>
            </w:r>
            <w:r w:rsidRPr="00EA3D53">
              <w:rPr>
                <w:color w:val="000000" w:themeColor="text1"/>
              </w:rPr>
              <w:t xml:space="preserve">Dybciak, </w:t>
            </w:r>
            <w:r w:rsidR="00810164" w:rsidRPr="00EA3D53">
              <w:rPr>
                <w:color w:val="000000" w:themeColor="text1"/>
              </w:rPr>
              <w:t xml:space="preserve">Marta </w:t>
            </w:r>
            <w:r w:rsidRPr="00EA3D53">
              <w:rPr>
                <w:color w:val="000000" w:themeColor="text1"/>
              </w:rPr>
              <w:t xml:space="preserve">Goławska, </w:t>
            </w:r>
            <w:r w:rsidR="00810164" w:rsidRPr="00EA3D53">
              <w:rPr>
                <w:color w:val="000000" w:themeColor="text1"/>
              </w:rPr>
              <w:t xml:space="preserve">Angelika </w:t>
            </w:r>
            <w:r w:rsidRPr="00EA3D53">
              <w:rPr>
                <w:color w:val="000000" w:themeColor="text1"/>
              </w:rPr>
              <w:t xml:space="preserve">Kożuchowska, </w:t>
            </w:r>
            <w:r w:rsidR="00810164" w:rsidRPr="00EA3D53">
              <w:rPr>
                <w:color w:val="000000" w:themeColor="text1"/>
              </w:rPr>
              <w:t xml:space="preserve">Katarzyna </w:t>
            </w:r>
            <w:r w:rsidRPr="00EA3D53">
              <w:rPr>
                <w:color w:val="000000" w:themeColor="text1"/>
              </w:rPr>
              <w:t xml:space="preserve">Świderska, </w:t>
            </w:r>
            <w:r w:rsidR="00810164" w:rsidRPr="00EA3D53">
              <w:rPr>
                <w:color w:val="000000" w:themeColor="text1"/>
              </w:rPr>
              <w:t xml:space="preserve">Natalia </w:t>
            </w:r>
            <w:r w:rsidRPr="00EA3D53">
              <w:rPr>
                <w:color w:val="000000" w:themeColor="text1"/>
              </w:rPr>
              <w:t xml:space="preserve">Zabłocka, </w:t>
            </w:r>
            <w:r w:rsidR="00810164" w:rsidRPr="00EA3D53">
              <w:rPr>
                <w:color w:val="000000" w:themeColor="text1"/>
              </w:rPr>
              <w:t xml:space="preserve">Julia </w:t>
            </w:r>
            <w:r w:rsidRPr="00EA3D53">
              <w:rPr>
                <w:color w:val="000000" w:themeColor="text1"/>
              </w:rPr>
              <w:t xml:space="preserve">Zalewska, </w:t>
            </w:r>
            <w:r w:rsidR="00810164" w:rsidRPr="00EA3D53">
              <w:rPr>
                <w:color w:val="000000" w:themeColor="text1"/>
              </w:rPr>
              <w:t xml:space="preserve">Weronika </w:t>
            </w:r>
            <w:r w:rsidRPr="00EA3D53">
              <w:rPr>
                <w:color w:val="000000" w:themeColor="text1"/>
              </w:rPr>
              <w:t xml:space="preserve">Zalewska 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III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E741F2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 Jubileuszowy </w:t>
            </w:r>
            <w:r w:rsidR="00271CA3">
              <w:rPr>
                <w:rFonts w:ascii="Times New Roman" w:hAnsi="Times New Roman"/>
                <w:color w:val="000000" w:themeColor="text1"/>
              </w:rPr>
              <w:t xml:space="preserve">Gminny </w:t>
            </w:r>
            <w:r w:rsidRPr="00EA3D53">
              <w:rPr>
                <w:rFonts w:ascii="Times New Roman" w:hAnsi="Times New Roman"/>
                <w:color w:val="000000" w:themeColor="text1"/>
              </w:rPr>
              <w:t>Turniej Tańca Nowoczesnego</w:t>
            </w:r>
          </w:p>
        </w:tc>
        <w:tc>
          <w:tcPr>
            <w:tcW w:w="1423" w:type="dxa"/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644453" w:rsidRPr="00EA3D53" w:rsidRDefault="00E741F2" w:rsidP="00810164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color w:val="000000" w:themeColor="text1"/>
              </w:rPr>
              <w:t xml:space="preserve"> kategoria formacje: </w:t>
            </w:r>
            <w:r w:rsidR="00644453" w:rsidRPr="00EA3D53">
              <w:rPr>
                <w:color w:val="000000" w:themeColor="text1"/>
              </w:rPr>
              <w:t xml:space="preserve">Amelia Dybciak, Natalia Zabłocka, , Marta Goławska, Katarzyna Świderska, Ewelina Zabłocka, Aleksandra Czechowska, </w:t>
            </w:r>
            <w:r w:rsidRPr="00EA3D53">
              <w:rPr>
                <w:color w:val="000000" w:themeColor="text1"/>
              </w:rPr>
              <w:t xml:space="preserve">Julia </w:t>
            </w:r>
            <w:r w:rsidRPr="00EA3D53">
              <w:rPr>
                <w:color w:val="000000" w:themeColor="text1"/>
              </w:rPr>
              <w:lastRenderedPageBreak/>
              <w:t>Zalewska, Angelika Kożuchowska</w:t>
            </w:r>
          </w:p>
          <w:p w:rsidR="00644453" w:rsidRPr="00EA3D53" w:rsidRDefault="00E741F2" w:rsidP="00271CA3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wyróżnienie kategoria solistki: Amelia Dybciak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3617F7" w:rsidRDefault="00B843EC" w:rsidP="00B843E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</w:t>
            </w:r>
            <w:r w:rsidR="00271CA3">
              <w:rPr>
                <w:color w:val="000000" w:themeColor="text1"/>
                <w:shd w:val="clear" w:color="auto" w:fill="FFFFFF"/>
              </w:rPr>
              <w:t xml:space="preserve">             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3- </w:t>
            </w:r>
            <w:r w:rsidR="00205E9F" w:rsidRPr="00EA3D53">
              <w:rPr>
                <w:color w:val="000000" w:themeColor="text1"/>
                <w:shd w:val="clear" w:color="auto" w:fill="FFFFFF"/>
              </w:rPr>
              <w:t>M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ajowe </w:t>
            </w:r>
          </w:p>
        </w:tc>
        <w:tc>
          <w:tcPr>
            <w:tcW w:w="1423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644453" w:rsidRPr="00EA3D53" w:rsidRDefault="00205E9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IX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rFonts w:ascii="Times New Roman" w:hAnsi="Times New Roman"/>
                <w:color w:val="000000" w:themeColor="text1"/>
              </w:rPr>
              <w:t>:</w:t>
            </w:r>
            <w:r w:rsidR="00B843EC" w:rsidRPr="00EA3D53">
              <w:rPr>
                <w:rFonts w:ascii="Times New Roman" w:hAnsi="Times New Roman"/>
                <w:color w:val="000000" w:themeColor="text1"/>
              </w:rPr>
              <w:t xml:space="preserve">  Piotr Kiełczykowski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V Ogólnopolska Edycja Biegu Pamięci Żołnierzy Wyklętych „ Tropem Wilczym”</w:t>
            </w:r>
          </w:p>
        </w:tc>
        <w:tc>
          <w:tcPr>
            <w:tcW w:w="1423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4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 Aleksandra Czechowska, Marta Goławska, Katarzyna Świderska</w:t>
            </w:r>
            <w:r w:rsidR="00810164" w:rsidRPr="00EA3D53">
              <w:rPr>
                <w:rFonts w:ascii="Times New Roman" w:hAnsi="Times New Roman"/>
                <w:color w:val="000000" w:themeColor="text1"/>
              </w:rPr>
              <w:t>, Natalia Zabłocka, Ewelina Zabł</w:t>
            </w:r>
            <w:r w:rsidRPr="00EA3D53">
              <w:rPr>
                <w:rFonts w:ascii="Times New Roman" w:hAnsi="Times New Roman"/>
                <w:color w:val="000000" w:themeColor="text1"/>
              </w:rPr>
              <w:t>ocka, Weronika Zalewska, Angelika Kożuchowska, Piotr Kiełczykowski, Paweł Łazuga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vMerge w:val="restart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B843EC" w:rsidRPr="00EA3D53" w:rsidRDefault="00574047" w:rsidP="00B843E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9" w:tooltip="Bezpośredni odnośnik do " w:history="1">
              <w:r w:rsidR="00B843EC" w:rsidRPr="00EA3D53">
                <w:rPr>
                  <w:bCs/>
                  <w:color w:val="000000" w:themeColor="text1"/>
                  <w:kern w:val="36"/>
                </w:rPr>
                <w:t>XXVI Międzywojewódzkie Biegi Pamięci Generała Franciszka Kleeberga w Woli Gułowskiej</w:t>
              </w:r>
            </w:hyperlink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644453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</w:tcPr>
          <w:p w:rsidR="00B843EC" w:rsidRPr="00EA3D53" w:rsidRDefault="00B843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IV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rFonts w:ascii="Times New Roman" w:hAnsi="Times New Roman"/>
                <w:color w:val="000000" w:themeColor="text1"/>
              </w:rPr>
              <w:t>: Piotr Kiełczykowski</w:t>
            </w:r>
          </w:p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</w:t>
            </w:r>
            <w:r w:rsidR="00B843EC" w:rsidRPr="00EA3D53">
              <w:rPr>
                <w:rFonts w:ascii="Times New Roman" w:hAnsi="Times New Roman"/>
                <w:color w:val="000000" w:themeColor="text1"/>
              </w:rPr>
              <w:t xml:space="preserve"> Marta Goławska, Katarzyna Świderska, Natalia Zabłocka,  Bartosz Kędziora, Paweł Łazuga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271CA3">
        <w:trPr>
          <w:trHeight w:val="1651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C96D01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VII Ogólnopolski Konkurs Plastyczny  ,, Bezpiecznie na wsi to podstawa – środki chemiczne to nie zabawa”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617F7" w:rsidRDefault="00810164" w:rsidP="00205E9F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205E9F" w:rsidRPr="00EA3D53">
              <w:rPr>
                <w:color w:val="000000" w:themeColor="text1"/>
              </w:rPr>
              <w:t>Aleksandra</w:t>
            </w:r>
            <w:r w:rsidRPr="00EA3D53">
              <w:rPr>
                <w:color w:val="000000" w:themeColor="text1"/>
              </w:rPr>
              <w:t xml:space="preserve"> </w:t>
            </w:r>
            <w:r w:rsidR="00205E9F" w:rsidRPr="00EA3D53">
              <w:rPr>
                <w:color w:val="000000" w:themeColor="text1"/>
              </w:rPr>
              <w:t xml:space="preserve">Czechowska, Julia Zalewska, Natalia Zabłocka, Amelia Dybciak, Angelika Kożuchowska, </w:t>
            </w:r>
          </w:p>
          <w:p w:rsidR="00644453" w:rsidRPr="00EA3D53" w:rsidRDefault="00205E9F" w:rsidP="00205E9F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Patryk Gajek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903"/>
        </w:trPr>
        <w:tc>
          <w:tcPr>
            <w:tcW w:w="539" w:type="dxa"/>
            <w:vMerge w:val="restart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205E9F" w:rsidP="00271CA3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Gminny Konkurs na Pisankę i Symbole Wielkanocne2017 w ramach IX Jarmarku Wielkanocnego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617F7" w:rsidRDefault="00810164" w:rsidP="00810164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644453" w:rsidRPr="00EA3D53">
              <w:rPr>
                <w:color w:val="000000" w:themeColor="text1"/>
              </w:rPr>
              <w:t>Amelia Dybciak</w:t>
            </w:r>
            <w:r w:rsidR="00205E9F" w:rsidRPr="00EA3D53">
              <w:rPr>
                <w:color w:val="000000" w:themeColor="text1"/>
              </w:rPr>
              <w:t xml:space="preserve">, Angelika Kożuchowska, Aleksandra Czechowska, </w:t>
            </w:r>
          </w:p>
          <w:p w:rsidR="00644453" w:rsidRPr="00EA3D53" w:rsidRDefault="00205E9F" w:rsidP="00810164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Patryk Gaje</w:t>
            </w:r>
            <w:r w:rsidR="00810164" w:rsidRPr="00EA3D53">
              <w:rPr>
                <w:color w:val="000000" w:themeColor="text1"/>
              </w:rPr>
              <w:t>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3617F7">
        <w:trPr>
          <w:trHeight w:val="566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205E9F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XXXVI </w:t>
            </w:r>
            <w:r w:rsidR="00271CA3" w:rsidRPr="00EA3D53">
              <w:rPr>
                <w:color w:val="000000" w:themeColor="text1"/>
              </w:rPr>
              <w:t xml:space="preserve">Konkurs Recytatorski </w:t>
            </w:r>
            <w:r w:rsidRPr="00EA3D53">
              <w:rPr>
                <w:color w:val="000000" w:themeColor="text1"/>
              </w:rPr>
              <w:t xml:space="preserve">,,Barwy Słowa'' 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205E9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205E9F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Goławska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810164" w:rsidP="00810164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Amelia </w:t>
            </w:r>
            <w:r w:rsidR="00644453" w:rsidRPr="00EA3D53">
              <w:rPr>
                <w:color w:val="000000" w:themeColor="text1"/>
              </w:rPr>
              <w:t xml:space="preserve">Dybciak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6763" w:rsidRPr="00EA3D53" w:rsidTr="00672015">
        <w:trPr>
          <w:trHeight w:val="694"/>
        </w:trPr>
        <w:tc>
          <w:tcPr>
            <w:tcW w:w="539" w:type="dxa"/>
            <w:tcBorders>
              <w:bottom w:val="single" w:sz="4" w:space="0" w:color="auto"/>
            </w:tcBorders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06763" w:rsidRPr="00EA3D53" w:rsidRDefault="00206763" w:rsidP="00810164">
            <w:pPr>
              <w:spacing w:before="100" w:beforeAutospacing="1" w:after="200"/>
              <w:rPr>
                <w:color w:val="000000" w:themeColor="text1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>Ogólnopolski konkurs plastyczny   „ Łapy, pióra rymów cała fura”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Wioletta Kucharska</w:t>
            </w:r>
          </w:p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Wiszniewska - Celińska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06763" w:rsidRPr="00EA3D53" w:rsidRDefault="00C96D01" w:rsidP="00810164">
            <w:pPr>
              <w:suppressAutoHyphens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Julia Zalewska, Natalia Zabłocka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6763" w:rsidRPr="00EA3D53" w:rsidRDefault="0020676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644453" w:rsidRPr="00EA3D53" w:rsidRDefault="00672015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Gminne Igrzyska Młodzieży Szkolnej w </w:t>
            </w:r>
            <w:r w:rsidR="00271CA3" w:rsidRPr="00EA3D53">
              <w:rPr>
                <w:color w:val="000000" w:themeColor="text1"/>
              </w:rPr>
              <w:t xml:space="preserve">Tenisie Stołowym 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644453" w:rsidP="00672015">
            <w:pPr>
              <w:rPr>
                <w:b/>
                <w:color w:val="000000" w:themeColor="text1"/>
              </w:rPr>
            </w:pPr>
            <w:r w:rsidRPr="00271CA3">
              <w:rPr>
                <w:color w:val="000000" w:themeColor="text1"/>
              </w:rPr>
              <w:t>I</w:t>
            </w:r>
            <w:r w:rsidRPr="00271CA3">
              <w:rPr>
                <w:b/>
                <w:color w:val="000000" w:themeColor="text1"/>
              </w:rPr>
              <w:t xml:space="preserve">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672015" w:rsidRPr="00EA3D53">
              <w:rPr>
                <w:color w:val="000000" w:themeColor="text1"/>
              </w:rPr>
              <w:t>:</w:t>
            </w:r>
            <w:r w:rsidRPr="00EA3D53">
              <w:rPr>
                <w:color w:val="000000" w:themeColor="text1"/>
              </w:rPr>
              <w:t xml:space="preserve"> Michał Mościcki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IV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574047" w:rsidP="003617F7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</w:rPr>
            </w:pPr>
            <w:hyperlink r:id="rId10" w:tooltip="Bezpośredni odnośnik do " w:history="1">
              <w:r w:rsidR="00672015" w:rsidRPr="00EA3D53">
                <w:rPr>
                  <w:bCs/>
                  <w:color w:val="000000" w:themeColor="text1"/>
                  <w:kern w:val="36"/>
                </w:rPr>
                <w:t>XXVI Międzywojewódzkie Biegi Pamięci Generała Franciszka Kleeberga w Woli Gułowskiej</w:t>
              </w:r>
            </w:hyperlink>
          </w:p>
        </w:tc>
        <w:tc>
          <w:tcPr>
            <w:tcW w:w="1423" w:type="dxa"/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672015" w:rsidP="0067201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71CA3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indywidualnie: </w:t>
            </w:r>
            <w:r w:rsidR="00644453" w:rsidRPr="00EA3D53">
              <w:rPr>
                <w:rFonts w:ascii="Times New Roman" w:hAnsi="Times New Roman"/>
                <w:color w:val="000000" w:themeColor="text1"/>
              </w:rPr>
              <w:t xml:space="preserve"> Michał Mościcki</w:t>
            </w:r>
          </w:p>
          <w:p w:rsidR="00672015" w:rsidRPr="00EA3D53" w:rsidRDefault="00672015" w:rsidP="0067201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II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drużynowo: Michał Mościcki, Konrad Guzek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72015" w:rsidRPr="00EA3D53" w:rsidRDefault="00672015" w:rsidP="00672015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3- Majowe </w:t>
            </w:r>
          </w:p>
          <w:p w:rsidR="00644453" w:rsidRPr="00EA3D53" w:rsidRDefault="00644453" w:rsidP="00810164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72015" w:rsidRPr="00EA3D53" w:rsidRDefault="00672015" w:rsidP="00672015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Michał Mościcki, Emil Szczygielski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72015" w:rsidRPr="00EA3D53" w:rsidRDefault="00672015" w:rsidP="00672015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Gminne Igrzyska Młodzieży Szkolnej w mini piłce nożnej chłopców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R="00672015" w:rsidRPr="00EA3D53" w:rsidTr="00283055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72015" w:rsidRPr="00EA3D53" w:rsidRDefault="00672015" w:rsidP="0028305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44453" w:rsidRPr="00EA3D53" w:rsidRDefault="00644453" w:rsidP="00810164">
            <w:pPr>
              <w:rPr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67201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672015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udział:  Michał Mościcki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644453" w:rsidRPr="00EA3D53" w:rsidRDefault="00B843EC" w:rsidP="00B843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Gminne Drużynowe Zawody Tenisa Stołowego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B843EC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IV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color w:val="000000" w:themeColor="text1"/>
              </w:rPr>
              <w:t>:  Kacper Ptasiński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V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B843EC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Gminn</w:t>
            </w:r>
            <w:r w:rsidR="00C96D01" w:rsidRPr="00EA3D53"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Pr="00EA3D53">
              <w:rPr>
                <w:rFonts w:ascii="Times New Roman" w:hAnsi="Times New Roman"/>
                <w:color w:val="000000" w:themeColor="text1"/>
              </w:rPr>
              <w:t>Zawod</w:t>
            </w:r>
            <w:r w:rsidR="00C96D01" w:rsidRPr="00EA3D53">
              <w:rPr>
                <w:rFonts w:ascii="Times New Roman" w:hAnsi="Times New Roman"/>
                <w:color w:val="000000" w:themeColor="text1"/>
              </w:rPr>
              <w:t>y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96D01" w:rsidRPr="00EA3D53">
              <w:rPr>
                <w:rFonts w:ascii="Times New Roman" w:hAnsi="Times New Roman"/>
                <w:color w:val="000000" w:themeColor="text1"/>
              </w:rPr>
              <w:t>Mini Piłki Siatkowej</w:t>
            </w:r>
          </w:p>
        </w:tc>
        <w:tc>
          <w:tcPr>
            <w:tcW w:w="1423" w:type="dxa"/>
          </w:tcPr>
          <w:p w:rsidR="00644453" w:rsidRPr="00EA3D53" w:rsidRDefault="00C96D01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C96D01" w:rsidP="00B843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</w:t>
            </w:r>
            <w:r w:rsidRPr="00EA3D53">
              <w:rPr>
                <w:color w:val="000000" w:themeColor="text1"/>
              </w:rPr>
              <w:t xml:space="preserve">  </w:t>
            </w:r>
            <w:r w:rsidR="00644453" w:rsidRPr="00EA3D53">
              <w:rPr>
                <w:rFonts w:ascii="Times New Roman" w:hAnsi="Times New Roman"/>
                <w:color w:val="000000" w:themeColor="text1"/>
              </w:rPr>
              <w:t>Kacper Ptasiński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2A33DD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Gminn</w:t>
            </w:r>
            <w:r w:rsidR="00C96D01" w:rsidRPr="00EA3D53">
              <w:rPr>
                <w:rFonts w:ascii="Times New Roman" w:hAnsi="Times New Roman"/>
                <w:color w:val="000000" w:themeColor="text1"/>
              </w:rPr>
              <w:t>e Zawody Mini Piłki Koszykowej</w:t>
            </w:r>
          </w:p>
        </w:tc>
        <w:tc>
          <w:tcPr>
            <w:tcW w:w="1423" w:type="dxa"/>
          </w:tcPr>
          <w:p w:rsidR="00644453" w:rsidRPr="00EA3D53" w:rsidRDefault="00C96D01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C96D01" w:rsidP="00271CA3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udział:  </w:t>
            </w:r>
            <w:r w:rsidR="00644453" w:rsidRPr="00EA3D53">
              <w:rPr>
                <w:color w:val="000000" w:themeColor="text1"/>
              </w:rPr>
              <w:t xml:space="preserve">Kacper Ptasiński, </w:t>
            </w:r>
            <w:r w:rsidR="002A33DD" w:rsidRPr="00EA3D53">
              <w:rPr>
                <w:color w:val="000000" w:themeColor="text1"/>
              </w:rPr>
              <w:t xml:space="preserve">Bartosz </w:t>
            </w:r>
            <w:r w:rsidR="00644453" w:rsidRPr="00EA3D53">
              <w:rPr>
                <w:color w:val="000000" w:themeColor="text1"/>
              </w:rPr>
              <w:t xml:space="preserve">Świderski, 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C96D01" w:rsidRPr="00EA3D53" w:rsidRDefault="002A33DD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XXII Ogólnopolski</w:t>
            </w:r>
          </w:p>
          <w:p w:rsidR="00C96D01" w:rsidRPr="00EA3D53" w:rsidRDefault="00C96D01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Podhalański</w:t>
            </w:r>
          </w:p>
          <w:p w:rsidR="003617F7" w:rsidRDefault="00C96D01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Rajd </w:t>
            </w:r>
            <w:r w:rsidR="002A33DD" w:rsidRPr="00EA3D53">
              <w:rPr>
                <w:rFonts w:ascii="Times New Roman" w:hAnsi="Times New Roman"/>
                <w:color w:val="000000" w:themeColor="text1"/>
              </w:rPr>
              <w:t>Narciarski</w:t>
            </w:r>
            <w:r w:rsidR="00271CA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44453" w:rsidRPr="00EA3D53" w:rsidRDefault="00271CA3" w:rsidP="00C96D01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w Białym Dunajcu</w:t>
            </w:r>
          </w:p>
        </w:tc>
        <w:tc>
          <w:tcPr>
            <w:tcW w:w="1423" w:type="dxa"/>
          </w:tcPr>
          <w:p w:rsidR="00644453" w:rsidRPr="00EA3D53" w:rsidRDefault="00C96D01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2A33D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Marzena Szczygielska</w:t>
            </w:r>
          </w:p>
        </w:tc>
        <w:tc>
          <w:tcPr>
            <w:tcW w:w="1989" w:type="dxa"/>
          </w:tcPr>
          <w:p w:rsidR="00C96D01" w:rsidRPr="00EA3D53" w:rsidRDefault="00C96D01" w:rsidP="002A33DD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V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71CA3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2A33DD" w:rsidRPr="00EA3D53">
              <w:rPr>
                <w:color w:val="000000" w:themeColor="text1"/>
              </w:rPr>
              <w:t>w kategorii szkó</w:t>
            </w:r>
            <w:r w:rsidRPr="00EA3D53">
              <w:rPr>
                <w:color w:val="000000" w:themeColor="text1"/>
              </w:rPr>
              <w:t xml:space="preserve">ł podstawowych i gimnazjalnych, </w:t>
            </w:r>
            <w:r w:rsidR="002A33DD" w:rsidRPr="00EA3D53">
              <w:rPr>
                <w:color w:val="000000" w:themeColor="text1"/>
              </w:rPr>
              <w:t xml:space="preserve"> </w:t>
            </w:r>
          </w:p>
          <w:p w:rsidR="00644453" w:rsidRPr="00EA3D53" w:rsidRDefault="00C96D01" w:rsidP="00810164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VI </w:t>
            </w:r>
            <w:r w:rsidR="00271CA3" w:rsidRPr="00271CA3">
              <w:rPr>
                <w:rStyle w:val="Pogrubienie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A33DD" w:rsidRPr="00EA3D53">
              <w:rPr>
                <w:color w:val="000000" w:themeColor="text1"/>
              </w:rPr>
              <w:t xml:space="preserve"> w kategorii województw: Magdalena Oskroba, Kacper Ptasiński, Błażej Śledź, Bartosz Świderski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C96D01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VII Ogólnopolski Konkurs Plastyczny  ,, Bezpiecznie na wsi to podstawa – środki chemiczne to nie zabawa”</w:t>
            </w:r>
          </w:p>
        </w:tc>
        <w:tc>
          <w:tcPr>
            <w:tcW w:w="1423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2A33DD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2A33DD" w:rsidRPr="00EA3D53" w:rsidRDefault="00757D9E" w:rsidP="002A33DD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u</w:t>
            </w:r>
            <w:r w:rsidR="00C96D01" w:rsidRPr="00EA3D53">
              <w:rPr>
                <w:color w:val="000000" w:themeColor="text1"/>
              </w:rPr>
              <w:t xml:space="preserve">dział: </w:t>
            </w:r>
            <w:r w:rsidR="002A33DD" w:rsidRPr="00EA3D53">
              <w:rPr>
                <w:color w:val="000000" w:themeColor="text1"/>
              </w:rPr>
              <w:t>Goławska Weronika , Maciej Krasnodębski</w:t>
            </w:r>
          </w:p>
          <w:p w:rsidR="00644453" w:rsidRPr="00EA3D53" w:rsidRDefault="00644453" w:rsidP="0081016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3617F7">
        <w:trPr>
          <w:trHeight w:val="1198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283055" w:rsidP="003617F7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XXVI Międzywojewódzkie Biegi Pamięci gen. Franciszka Kleeberga w Woli Gułowskiej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2A33DD" w:rsidP="00271CA3">
            <w:pPr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II m-ce drużynowo: Joanna Kazanecka</w:t>
            </w:r>
            <w:r w:rsidR="00283055" w:rsidRPr="00EA3D53">
              <w:rPr>
                <w:color w:val="000000" w:themeColor="text1"/>
              </w:rPr>
              <w:t xml:space="preserve">, Magdalena Oskroba, Kacper Ptasiński, Dawid Świderski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>Konkurs plastyczny ”Portret- wizerunek Jana Pawła II” w ramach IV Festiwalu „Barka 2017”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283055" w:rsidP="002A33DD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udział: </w:t>
            </w:r>
            <w:r w:rsidR="00644453" w:rsidRPr="00EA3D53">
              <w:rPr>
                <w:rFonts w:ascii="Times New Roman" w:hAnsi="Times New Roman"/>
                <w:color w:val="000000" w:themeColor="text1"/>
              </w:rPr>
              <w:t xml:space="preserve"> Maciej Krasnodębski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617F7" w:rsidRDefault="00283055" w:rsidP="003617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Gminny Konkurs na Pisankę i Symbole Wielkanocne</w:t>
            </w:r>
            <w:r w:rsidR="003617F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2017</w:t>
            </w:r>
          </w:p>
          <w:p w:rsidR="00644453" w:rsidRPr="00EA3D53" w:rsidRDefault="00283055" w:rsidP="003617F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 ramach IX Jarmarku Wielkanocnego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  Maciej Krasnodębski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83055" w:rsidRPr="00EA3D53" w:rsidRDefault="00283055" w:rsidP="00283055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</w:t>
            </w:r>
            <w:r w:rsidR="00271CA3">
              <w:rPr>
                <w:color w:val="000000" w:themeColor="text1"/>
                <w:shd w:val="clear" w:color="auto" w:fill="FFFFFF"/>
              </w:rPr>
              <w:t xml:space="preserve">              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3- Majowe 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271CA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83055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VII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Pr="00EA3D53">
              <w:rPr>
                <w:rFonts w:ascii="Times New Roman" w:hAnsi="Times New Roman"/>
                <w:color w:val="000000" w:themeColor="text1"/>
              </w:rPr>
              <w:t>: Kacper Ptasiński</w:t>
            </w:r>
          </w:p>
          <w:p w:rsidR="00283055" w:rsidRPr="00EA3D53" w:rsidRDefault="00271CA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IX</w:t>
            </w:r>
            <w:r w:rsidR="00283055"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: </w:t>
            </w:r>
            <w:r w:rsidR="00283055" w:rsidRPr="00EA3D53">
              <w:rPr>
                <w:rFonts w:ascii="Times New Roman" w:hAnsi="Times New Roman"/>
                <w:color w:val="000000" w:themeColor="text1"/>
              </w:rPr>
              <w:t xml:space="preserve"> Dawid Świderski</w:t>
            </w:r>
          </w:p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 Joanna Kazanecka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283055" w:rsidP="0028305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>Konkurs recytatorski o św. Janie Pawle II w ramach IV Festiwalu „Barka 2017”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271CA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283055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Goławska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283055" w:rsidP="00283055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udział: </w:t>
            </w:r>
            <w:r w:rsidR="00644453" w:rsidRPr="00EA3D53">
              <w:rPr>
                <w:rFonts w:ascii="Times New Roman" w:hAnsi="Times New Roman"/>
                <w:color w:val="000000" w:themeColor="text1"/>
              </w:rPr>
              <w:t xml:space="preserve">Joanna Kazanecka,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EE0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205EE0" w:rsidRPr="00EA3D53" w:rsidRDefault="00205EE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3617F7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Gminne Zawody </w:t>
            </w:r>
          </w:p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 Czwórboju Lekkoatletycznym chłopców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71CA3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271CA3">
              <w:rPr>
                <w:rFonts w:ascii="Times New Roman" w:hAnsi="Times New Roman"/>
                <w:color w:val="000000" w:themeColor="text1"/>
              </w:rPr>
              <w:t>indywidualnie: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Kacper Ptasiński, </w:t>
            </w:r>
          </w:p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71CA3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drużynowo</w:t>
            </w:r>
            <w:r w:rsidR="00271CA3">
              <w:rPr>
                <w:rFonts w:ascii="Times New Roman" w:hAnsi="Times New Roman"/>
                <w:color w:val="000000" w:themeColor="text1"/>
              </w:rPr>
              <w:t>: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Dawid Świderski, Kacper Ptasiński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EE0" w:rsidRPr="00EA3D53" w:rsidTr="003617F7">
        <w:trPr>
          <w:trHeight w:val="1010"/>
        </w:trPr>
        <w:tc>
          <w:tcPr>
            <w:tcW w:w="539" w:type="dxa"/>
            <w:tcBorders>
              <w:bottom w:val="single" w:sz="4" w:space="0" w:color="auto"/>
            </w:tcBorders>
          </w:tcPr>
          <w:p w:rsidR="00205EE0" w:rsidRPr="00EA3D53" w:rsidRDefault="00205EE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Powiatowe Igrzyska w Czwórboju Lekkoatletycznym chłopców w Hucie Dąbrowej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 </w:t>
            </w:r>
            <w:r w:rsidR="00271CA3" w:rsidRPr="00271CA3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271CA3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drużynowo: Kacper Ptasiński, Dawid Świderski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EE0" w:rsidRPr="00EA3D53" w:rsidRDefault="00205EE0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EE0" w:rsidRPr="00EA3D53" w:rsidTr="00810164">
        <w:trPr>
          <w:trHeight w:val="1289"/>
        </w:trPr>
        <w:tc>
          <w:tcPr>
            <w:tcW w:w="539" w:type="dxa"/>
            <w:tcBorders>
              <w:bottom w:val="single" w:sz="4" w:space="0" w:color="auto"/>
            </w:tcBorders>
          </w:tcPr>
          <w:p w:rsidR="00205EE0" w:rsidRPr="00EA3D53" w:rsidRDefault="00205EE0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1/2 Wojewódzkie Igrzyska Młodzieży Szkolnej w Czwórboju Lekkoatletycznym w Białej Podlaskiej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IV </w:t>
            </w:r>
            <w:r w:rsidR="00F83777" w:rsidRPr="00F83777">
              <w:rPr>
                <w:rStyle w:val="Pogrubienie"/>
                <w:rFonts w:ascii="Times New Roman" w:hAnsi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m-ce</w:t>
            </w:r>
            <w:r w:rsidR="00F83777" w:rsidRPr="00EA3D53">
              <w:rPr>
                <w:rStyle w:val="Pogrubienie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drużynowo: Kacper Ptasiński, Dawid Świderski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5EE0" w:rsidRPr="00EA3D53" w:rsidRDefault="00205EE0" w:rsidP="00074C66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3617F7">
        <w:trPr>
          <w:trHeight w:val="876"/>
        </w:trPr>
        <w:tc>
          <w:tcPr>
            <w:tcW w:w="539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644453" w:rsidRPr="00EA3D53" w:rsidRDefault="00757D9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Gminne Igrzyska Młodzieży Szkolnej w </w:t>
            </w:r>
            <w:r w:rsidR="00F83777" w:rsidRPr="00EA3D53">
              <w:rPr>
                <w:rFonts w:ascii="Times New Roman" w:hAnsi="Times New Roman"/>
                <w:color w:val="000000" w:themeColor="text1"/>
              </w:rPr>
              <w:t xml:space="preserve">Mini Piłkę Nożną </w:t>
            </w:r>
            <w:r w:rsidRPr="00EA3D53">
              <w:rPr>
                <w:rFonts w:ascii="Times New Roman" w:hAnsi="Times New Roman"/>
                <w:color w:val="000000" w:themeColor="text1"/>
              </w:rPr>
              <w:t>chłopców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644453" w:rsidRPr="00EA3D53" w:rsidRDefault="00757D9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44453" w:rsidRPr="00EA3D53" w:rsidRDefault="00757D9E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44453" w:rsidRPr="00EA3D53" w:rsidRDefault="00757D9E" w:rsidP="00757D9E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 Kacper Ptasiński, Dawid Świderski, Bartosz Świderski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V Jubileuszowy </w:t>
            </w:r>
            <w:r w:rsidR="00F83777">
              <w:rPr>
                <w:rFonts w:ascii="Times New Roman" w:hAnsi="Times New Roman"/>
                <w:color w:val="000000" w:themeColor="text1"/>
              </w:rPr>
              <w:t>Gminny Turnieju</w:t>
            </w:r>
            <w:r w:rsidR="003617F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>Tańca</w:t>
            </w:r>
            <w:r w:rsidR="00810164" w:rsidRPr="00EA3D53">
              <w:rPr>
                <w:rFonts w:ascii="Times New Roman" w:hAnsi="Times New Roman"/>
                <w:color w:val="000000" w:themeColor="text1"/>
              </w:rPr>
              <w:t xml:space="preserve"> Nowoczesnego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  <w:tcBorders>
              <w:top w:val="thinThickSmallGap" w:sz="24" w:space="0" w:color="auto"/>
            </w:tcBorders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Dorota Mościcka</w:t>
            </w:r>
          </w:p>
        </w:tc>
        <w:tc>
          <w:tcPr>
            <w:tcW w:w="1989" w:type="dxa"/>
            <w:tcBorders>
              <w:top w:val="thinThickSmallGap" w:sz="24" w:space="0" w:color="auto"/>
            </w:tcBorders>
          </w:tcPr>
          <w:p w:rsidR="00644453" w:rsidRPr="00EA3D53" w:rsidRDefault="00F8377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F83777">
              <w:rPr>
                <w:rFonts w:ascii="Times New Roman" w:hAnsi="Times New Roman"/>
                <w:color w:val="000000" w:themeColor="text1"/>
                <w:position w:val="6"/>
              </w:rPr>
              <w:t xml:space="preserve">III </w:t>
            </w:r>
            <w:r>
              <w:rPr>
                <w:rFonts w:ascii="Times New Roman" w:hAnsi="Times New Roman"/>
                <w:color w:val="000000" w:themeColor="text1"/>
                <w:position w:val="6"/>
              </w:rPr>
              <w:t>m-ce kategoria</w:t>
            </w:r>
            <w:r w:rsidR="002116EC" w:rsidRPr="00EA3D53">
              <w:rPr>
                <w:rFonts w:ascii="Times New Roman" w:hAnsi="Times New Roman"/>
                <w:color w:val="000000" w:themeColor="text1"/>
                <w:position w:val="6"/>
              </w:rPr>
              <w:t xml:space="preserve"> duety :</w:t>
            </w:r>
          </w:p>
          <w:p w:rsidR="002116EC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>Zuzanna Filutowska, Julia Stolarczyk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A3D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Klasa VI</w:t>
            </w: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2116EC" w:rsidRPr="00EA3D53" w:rsidRDefault="002116EC" w:rsidP="002116EC">
            <w:pPr>
              <w:spacing w:after="200"/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 xml:space="preserve">Gminne </w:t>
            </w:r>
            <w:r w:rsidR="00283055" w:rsidRPr="00EA3D53">
              <w:rPr>
                <w:color w:val="000000" w:themeColor="text1"/>
                <w:position w:val="6"/>
              </w:rPr>
              <w:t xml:space="preserve">Zawody  </w:t>
            </w:r>
            <w:r w:rsidR="00757D9E" w:rsidRPr="00EA3D53">
              <w:rPr>
                <w:color w:val="000000" w:themeColor="text1"/>
                <w:position w:val="6"/>
              </w:rPr>
              <w:t>Mini Piłki</w:t>
            </w:r>
            <w:r w:rsidR="00283055" w:rsidRPr="00EA3D53">
              <w:rPr>
                <w:color w:val="000000" w:themeColor="text1"/>
                <w:position w:val="6"/>
              </w:rPr>
              <w:t xml:space="preserve"> Nożnej 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2116EC" w:rsidP="002116EC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  <w:position w:val="6"/>
              </w:rPr>
              <w:t>udział: Kacper Dybciak, Marcin Krasnodębski, Norbert Odalski, Mateusz Sosnowski, Hubert Suchodolski, Bartłomiej Szczygielski, Piotr Szczygielski, Maciej Wenerski, Sebastian Laskowski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2116EC" w:rsidRPr="00EA3D53" w:rsidRDefault="002116EC" w:rsidP="002116EC">
            <w:pPr>
              <w:shd w:val="clear" w:color="auto" w:fill="FFFFFF"/>
              <w:textAlignment w:val="baseline"/>
              <w:outlineLvl w:val="0"/>
              <w:rPr>
                <w:color w:val="000000" w:themeColor="text1"/>
                <w:shd w:val="clear" w:color="auto" w:fill="FFFFFF"/>
              </w:rPr>
            </w:pPr>
            <w:r w:rsidRPr="00EA3D53">
              <w:rPr>
                <w:color w:val="000000" w:themeColor="text1"/>
                <w:shd w:val="clear" w:color="auto" w:fill="FFFFFF"/>
              </w:rPr>
              <w:t xml:space="preserve">XXIV Łukowskie Uliczne Biegi </w:t>
            </w:r>
            <w:r w:rsidR="00F83777">
              <w:rPr>
                <w:color w:val="000000" w:themeColor="text1"/>
                <w:shd w:val="clear" w:color="auto" w:fill="FFFFFF"/>
              </w:rPr>
              <w:t xml:space="preserve">               </w:t>
            </w:r>
            <w:r w:rsidRPr="00EA3D53">
              <w:rPr>
                <w:color w:val="000000" w:themeColor="text1"/>
                <w:shd w:val="clear" w:color="auto" w:fill="FFFFFF"/>
              </w:rPr>
              <w:t xml:space="preserve">3- Majowe </w:t>
            </w:r>
          </w:p>
          <w:p w:rsidR="00644453" w:rsidRPr="00EA3D53" w:rsidRDefault="00644453" w:rsidP="00810164">
            <w:pPr>
              <w:rPr>
                <w:b/>
                <w:color w:val="000000" w:themeColor="text1"/>
              </w:rPr>
            </w:pPr>
          </w:p>
        </w:tc>
        <w:tc>
          <w:tcPr>
            <w:tcW w:w="1423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udział:</w:t>
            </w:r>
            <w:r w:rsidRPr="00EA3D53">
              <w:rPr>
                <w:color w:val="000000" w:themeColor="text1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Julia Stolarczyk, Kinga Zając, Zuzanna Filutowska,  </w:t>
            </w:r>
            <w:r w:rsidR="002116EC" w:rsidRPr="00EA3D53">
              <w:rPr>
                <w:rFonts w:ascii="Times New Roman" w:hAnsi="Times New Roman"/>
                <w:color w:val="000000" w:themeColor="text1"/>
              </w:rPr>
              <w:t xml:space="preserve">Marcin Krasnodębski, Norbert Odalski, </w:t>
            </w:r>
            <w:r w:rsidRPr="00EA3D53">
              <w:rPr>
                <w:rFonts w:ascii="Times New Roman" w:hAnsi="Times New Roman"/>
                <w:color w:val="000000" w:themeColor="text1"/>
              </w:rPr>
              <w:t>Mateusz Sosnowski</w:t>
            </w:r>
            <w:r w:rsidR="002116EC" w:rsidRPr="00EA3D5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C96D01" w:rsidP="008101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>VII Ogólnopolski Konkurs Plastyczny  ,, Bezpiecznie na wsi to podstawa – środki chemiczne to nie zabawa”</w:t>
            </w:r>
          </w:p>
        </w:tc>
        <w:tc>
          <w:tcPr>
            <w:tcW w:w="1423" w:type="dxa"/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644453" w:rsidRPr="00EA3D53" w:rsidRDefault="00810164" w:rsidP="002116EC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  <w:position w:val="6"/>
              </w:rPr>
              <w:t>u</w:t>
            </w:r>
            <w:r w:rsidR="002116EC" w:rsidRPr="00EA3D53">
              <w:rPr>
                <w:rFonts w:ascii="Times New Roman" w:hAnsi="Times New Roman"/>
                <w:color w:val="000000" w:themeColor="text1"/>
                <w:position w:val="6"/>
              </w:rPr>
              <w:t>dział: Julia Stolarczyk, Kinga Zając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Konkurs recytatorski „Barwy słowa”  </w:t>
            </w:r>
          </w:p>
        </w:tc>
        <w:tc>
          <w:tcPr>
            <w:tcW w:w="1423" w:type="dxa"/>
          </w:tcPr>
          <w:p w:rsidR="00644453" w:rsidRPr="00EA3D53" w:rsidRDefault="002116EC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Goławska</w:t>
            </w:r>
          </w:p>
        </w:tc>
        <w:tc>
          <w:tcPr>
            <w:tcW w:w="1989" w:type="dxa"/>
          </w:tcPr>
          <w:p w:rsidR="00644453" w:rsidRPr="00EA3D53" w:rsidRDefault="00810164" w:rsidP="002116EC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  <w:position w:val="6"/>
              </w:rPr>
              <w:t>u</w:t>
            </w:r>
            <w:r w:rsidR="002116EC" w:rsidRPr="00EA3D53">
              <w:rPr>
                <w:color w:val="000000" w:themeColor="text1"/>
                <w:position w:val="6"/>
              </w:rPr>
              <w:t xml:space="preserve">dział: </w:t>
            </w:r>
            <w:r w:rsidR="00644453" w:rsidRPr="00EA3D53">
              <w:rPr>
                <w:color w:val="000000" w:themeColor="text1"/>
                <w:position w:val="6"/>
              </w:rPr>
              <w:t>Kinga Zając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F83777">
        <w:trPr>
          <w:trHeight w:val="1022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810164" w:rsidP="008101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>K</w:t>
            </w:r>
            <w:r w:rsidR="000F1487" w:rsidRPr="00EA3D53">
              <w:rPr>
                <w:color w:val="000000" w:themeColor="text1"/>
                <w:position w:val="6"/>
              </w:rPr>
              <w:t>onkurs</w:t>
            </w:r>
            <w:r w:rsidR="002116EC" w:rsidRPr="00EA3D53">
              <w:rPr>
                <w:color w:val="000000" w:themeColor="text1"/>
                <w:position w:val="6"/>
              </w:rPr>
              <w:t xml:space="preserve"> wiedzy o św. Janie Pawle II w ramach IV Festiwa</w:t>
            </w:r>
            <w:r w:rsidR="000F1487" w:rsidRPr="00EA3D53">
              <w:rPr>
                <w:color w:val="000000" w:themeColor="text1"/>
                <w:position w:val="6"/>
              </w:rPr>
              <w:t xml:space="preserve">lu „Barka 2017” 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Beata Głuchowska</w:t>
            </w:r>
          </w:p>
        </w:tc>
        <w:tc>
          <w:tcPr>
            <w:tcW w:w="1989" w:type="dxa"/>
          </w:tcPr>
          <w:p w:rsidR="00644453" w:rsidRPr="00EA3D53" w:rsidRDefault="00F83777" w:rsidP="00F83777">
            <w:pPr>
              <w:contextualSpacing/>
              <w:rPr>
                <w:color w:val="000000" w:themeColor="text1"/>
                <w:position w:val="6"/>
              </w:rPr>
            </w:pPr>
            <w:r>
              <w:rPr>
                <w:color w:val="000000" w:themeColor="text1"/>
                <w:position w:val="6"/>
              </w:rPr>
              <w:t>I m-ce</w:t>
            </w:r>
            <w:r w:rsidR="00810164" w:rsidRPr="00EA3D53">
              <w:rPr>
                <w:color w:val="000000" w:themeColor="text1"/>
                <w:position w:val="6"/>
              </w:rPr>
              <w:t xml:space="preserve">: </w:t>
            </w:r>
            <w:r w:rsidR="000F1487" w:rsidRPr="00EA3D53">
              <w:rPr>
                <w:color w:val="000000" w:themeColor="text1"/>
                <w:position w:val="6"/>
              </w:rPr>
              <w:t xml:space="preserve">Kinga Zając 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3617F7">
        <w:trPr>
          <w:trHeight w:val="1260"/>
        </w:trPr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F1487" w:rsidP="008101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 xml:space="preserve">Konkurs plastyczny ”Portret- wizerunek Jana Pawła II” w ramach IV Festiwalu „Barka 2017” 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8101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810164" w:rsidRPr="00EA3D53" w:rsidRDefault="00810164" w:rsidP="008101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>III m</w:t>
            </w:r>
            <w:r w:rsidR="00F83777">
              <w:rPr>
                <w:color w:val="000000" w:themeColor="text1"/>
                <w:position w:val="6"/>
              </w:rPr>
              <w:t>-ce</w:t>
            </w:r>
            <w:r w:rsidRPr="00EA3D53">
              <w:rPr>
                <w:color w:val="000000" w:themeColor="text1"/>
                <w:position w:val="6"/>
              </w:rPr>
              <w:t>: Julia Stolarczyk</w:t>
            </w:r>
          </w:p>
          <w:p w:rsidR="00644453" w:rsidRPr="00EA3D53" w:rsidRDefault="00810164" w:rsidP="008101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 xml:space="preserve">udział: </w:t>
            </w:r>
            <w:r w:rsidR="000F1487" w:rsidRPr="00EA3D53">
              <w:rPr>
                <w:color w:val="000000" w:themeColor="text1"/>
                <w:position w:val="6"/>
              </w:rPr>
              <w:t>Kinga Zając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F1487" w:rsidP="000F148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Gminne Igrzyska Młodzieży Szkolnej w </w:t>
            </w:r>
            <w:r w:rsidR="00F83777" w:rsidRPr="00EA3D53">
              <w:rPr>
                <w:rFonts w:ascii="Times New Roman" w:hAnsi="Times New Roman"/>
                <w:color w:val="000000" w:themeColor="text1"/>
              </w:rPr>
              <w:t xml:space="preserve">Mini Piłkę Nożną </w:t>
            </w:r>
            <w:r w:rsidRPr="00EA3D53">
              <w:rPr>
                <w:rFonts w:ascii="Times New Roman" w:hAnsi="Times New Roman"/>
                <w:color w:val="000000" w:themeColor="text1"/>
              </w:rPr>
              <w:t>chłopców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810164" w:rsidP="000F1487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0F1487" w:rsidRPr="00EA3D53">
              <w:rPr>
                <w:color w:val="000000" w:themeColor="text1"/>
              </w:rPr>
              <w:t>Kacper Dybciak, Marcin Krasnodębski, Sebastian Laskowski, Norbert Odalski, Mateusz Sosnowski, Hubert Suchodolski, Bartłomiej Szczygielski, Piotr Szczygielski, Maciej Wenerski</w:t>
            </w:r>
            <w:r w:rsidR="000F1487" w:rsidRPr="00EA3D53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3617F7" w:rsidRDefault="00810164" w:rsidP="000F148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Gminne Zawody </w:t>
            </w:r>
          </w:p>
          <w:p w:rsidR="00644453" w:rsidRPr="00EA3D53" w:rsidRDefault="00810164" w:rsidP="000F148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w Czwórboju Lekkoatletycznym</w:t>
            </w:r>
            <w:r w:rsidR="000F1487" w:rsidRPr="00EA3D53">
              <w:rPr>
                <w:rFonts w:ascii="Times New Roman" w:hAnsi="Times New Roman"/>
                <w:color w:val="000000" w:themeColor="text1"/>
              </w:rPr>
              <w:t xml:space="preserve"> chłopców 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0F1487" w:rsidP="00F83777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 xml:space="preserve">I </w:t>
            </w:r>
            <w:r w:rsidR="003631A6" w:rsidRPr="00EA3D53">
              <w:rPr>
                <w:color w:val="000000" w:themeColor="text1"/>
              </w:rPr>
              <w:t>m</w:t>
            </w:r>
            <w:r w:rsidR="00F83777">
              <w:rPr>
                <w:color w:val="000000" w:themeColor="text1"/>
              </w:rPr>
              <w:t>-ce</w:t>
            </w:r>
            <w:r w:rsidRPr="00EA3D53">
              <w:rPr>
                <w:color w:val="000000" w:themeColor="text1"/>
              </w:rPr>
              <w:t xml:space="preserve"> </w:t>
            </w:r>
            <w:r w:rsidR="00810164" w:rsidRPr="00EA3D53">
              <w:rPr>
                <w:color w:val="000000" w:themeColor="text1"/>
              </w:rPr>
              <w:t xml:space="preserve">drużynowo: </w:t>
            </w:r>
            <w:r w:rsidRPr="00EA3D53">
              <w:rPr>
                <w:color w:val="000000" w:themeColor="text1"/>
              </w:rPr>
              <w:t>Marcin Krasnodębski, Mateusz Sosnowski, Piotr Szczygielski, Sebastian Laskowski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810164" w:rsidP="000F148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Powiatowe Igrzyska</w:t>
            </w:r>
            <w:r w:rsidR="000F1487" w:rsidRPr="00EA3D53">
              <w:rPr>
                <w:rFonts w:ascii="Times New Roman" w:hAnsi="Times New Roman"/>
                <w:color w:val="000000" w:themeColor="text1"/>
              </w:rPr>
              <w:t xml:space="preserve"> w Czwórboju Lekkoatletycznym chłopców w Hucie Dąbrowej 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0F1487" w:rsidP="00F83777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>I m</w:t>
            </w:r>
            <w:r w:rsidR="00F83777">
              <w:rPr>
                <w:color w:val="000000" w:themeColor="text1"/>
              </w:rPr>
              <w:t>-ce</w:t>
            </w:r>
            <w:r w:rsidR="003631A6" w:rsidRPr="00EA3D53">
              <w:rPr>
                <w:color w:val="000000" w:themeColor="text1"/>
              </w:rPr>
              <w:t xml:space="preserve"> drużynowo: </w:t>
            </w:r>
            <w:r w:rsidRPr="00EA3D53">
              <w:rPr>
                <w:color w:val="000000" w:themeColor="text1"/>
              </w:rPr>
              <w:t xml:space="preserve"> Marcin Krasnodębski, Mateusz Sosnowski, Piotr Szczygielski, Sebastian Laskowski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F1487" w:rsidP="00F83777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1/2 Wojewódzki</w:t>
            </w:r>
            <w:r w:rsidR="00F83777"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Pr="00EA3D53">
              <w:rPr>
                <w:rFonts w:ascii="Times New Roman" w:hAnsi="Times New Roman"/>
                <w:color w:val="000000" w:themeColor="text1"/>
              </w:rPr>
              <w:t>Igrzysk</w:t>
            </w:r>
            <w:r w:rsidR="00F83777">
              <w:rPr>
                <w:rFonts w:ascii="Times New Roman" w:hAnsi="Times New Roman"/>
                <w:color w:val="000000" w:themeColor="text1"/>
              </w:rPr>
              <w:t>a</w:t>
            </w:r>
            <w:r w:rsidRPr="00EA3D53">
              <w:rPr>
                <w:rFonts w:ascii="Times New Roman" w:hAnsi="Times New Roman"/>
                <w:color w:val="000000" w:themeColor="text1"/>
              </w:rPr>
              <w:t xml:space="preserve"> Młodzieży Szkolnej w Czwórboju Lekkoatletycznym w Białej Podlaskiej </w:t>
            </w:r>
          </w:p>
        </w:tc>
        <w:tc>
          <w:tcPr>
            <w:tcW w:w="1423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644453" w:rsidRPr="00EA3D53" w:rsidRDefault="003631A6" w:rsidP="00F83777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>IV m</w:t>
            </w:r>
            <w:r w:rsidR="00F83777">
              <w:rPr>
                <w:color w:val="000000" w:themeColor="text1"/>
              </w:rPr>
              <w:t xml:space="preserve">-ce </w:t>
            </w:r>
            <w:r w:rsidRPr="00EA3D53">
              <w:rPr>
                <w:color w:val="000000" w:themeColor="text1"/>
              </w:rPr>
              <w:t xml:space="preserve">drużynowo: </w:t>
            </w:r>
            <w:r w:rsidR="000F1487" w:rsidRPr="00EA3D53">
              <w:rPr>
                <w:color w:val="000000" w:themeColor="text1"/>
              </w:rPr>
              <w:t xml:space="preserve"> Marcin Krasnodębski, Mateusz Sosnowski, Piotr Szczygielski, Sebastian</w:t>
            </w:r>
            <w:r w:rsidR="000F1487" w:rsidRPr="00EA3D53">
              <w:rPr>
                <w:color w:val="000000" w:themeColor="text1"/>
                <w:sz w:val="24"/>
              </w:rPr>
              <w:t xml:space="preserve"> </w:t>
            </w:r>
            <w:r w:rsidR="000F1487" w:rsidRPr="00EA3D53">
              <w:rPr>
                <w:color w:val="000000" w:themeColor="text1"/>
              </w:rPr>
              <w:t>Laskowski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0F1487" w:rsidRPr="00EA3D53" w:rsidRDefault="003631A6" w:rsidP="003631A6">
            <w:pPr>
              <w:spacing w:after="200"/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XXVI Międzywojewódzkie Biegi</w:t>
            </w:r>
            <w:r w:rsidR="000F1487" w:rsidRPr="00EA3D53">
              <w:rPr>
                <w:color w:val="000000" w:themeColor="text1"/>
              </w:rPr>
              <w:t xml:space="preserve"> Pa</w:t>
            </w:r>
            <w:r w:rsidRPr="00EA3D53">
              <w:rPr>
                <w:color w:val="000000" w:themeColor="text1"/>
              </w:rPr>
              <w:t>mięci gen. Franciszka Kleeberga w Woli Gułowskiej</w:t>
            </w:r>
          </w:p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0F1487" w:rsidRPr="00EA3D53" w:rsidRDefault="000F1487" w:rsidP="00810164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II m</w:t>
            </w:r>
            <w:r w:rsidR="00F83777">
              <w:rPr>
                <w:color w:val="000000" w:themeColor="text1"/>
              </w:rPr>
              <w:t xml:space="preserve">-ce drużynowo: </w:t>
            </w:r>
            <w:r w:rsidR="00F83777" w:rsidRPr="00EA3D53">
              <w:rPr>
                <w:color w:val="000000" w:themeColor="text1"/>
              </w:rPr>
              <w:t>Mateusz Sosnowski, Suchodolski Hubert, Bartłomiej Szczygielski, Maciej Wenerski</w:t>
            </w:r>
          </w:p>
          <w:p w:rsidR="003631A6" w:rsidRPr="00EA3D53" w:rsidRDefault="000F1487" w:rsidP="003631A6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II m</w:t>
            </w:r>
            <w:r w:rsidR="00F83777">
              <w:rPr>
                <w:color w:val="000000" w:themeColor="text1"/>
              </w:rPr>
              <w:t xml:space="preserve">-ce </w:t>
            </w:r>
            <w:r w:rsidR="003631A6" w:rsidRPr="00EA3D53">
              <w:rPr>
                <w:color w:val="000000" w:themeColor="text1"/>
              </w:rPr>
              <w:t>:</w:t>
            </w:r>
            <w:r w:rsidRPr="00EA3D53">
              <w:rPr>
                <w:color w:val="000000" w:themeColor="text1"/>
              </w:rPr>
              <w:t xml:space="preserve"> Sebastian Laskowski, </w:t>
            </w:r>
          </w:p>
          <w:p w:rsidR="00644453" w:rsidRPr="00F83777" w:rsidRDefault="000F1487" w:rsidP="00F83777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>V</w:t>
            </w:r>
            <w:r w:rsidR="00F83777">
              <w:rPr>
                <w:color w:val="000000" w:themeColor="text1"/>
              </w:rPr>
              <w:t xml:space="preserve"> m-ce</w:t>
            </w:r>
            <w:r w:rsidR="003631A6" w:rsidRPr="00EA3D53">
              <w:rPr>
                <w:color w:val="000000" w:themeColor="text1"/>
              </w:rPr>
              <w:t xml:space="preserve">: </w:t>
            </w:r>
            <w:r w:rsidRPr="00EA3D53">
              <w:rPr>
                <w:color w:val="000000" w:themeColor="text1"/>
              </w:rPr>
              <w:t>Piotr Szczygielski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0F1487" w:rsidP="003631A6">
            <w:pPr>
              <w:spacing w:line="276" w:lineRule="auto"/>
              <w:rPr>
                <w:color w:val="000000" w:themeColor="text1"/>
              </w:rPr>
            </w:pPr>
            <w:r w:rsidRPr="00EA3D53">
              <w:rPr>
                <w:color w:val="000000" w:themeColor="text1"/>
              </w:rPr>
              <w:t xml:space="preserve">Gminny Konkurs na Pisankę i Symbole Wielkanocne2017 w ramach IX Jarmarku Wielkanocnego </w:t>
            </w:r>
          </w:p>
        </w:tc>
        <w:tc>
          <w:tcPr>
            <w:tcW w:w="1423" w:type="dxa"/>
          </w:tcPr>
          <w:p w:rsidR="00644453" w:rsidRPr="00EA3D53" w:rsidRDefault="000F148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644453" w:rsidRPr="00EA3D53" w:rsidRDefault="000F1487" w:rsidP="000F1487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>udział:</w:t>
            </w:r>
            <w:r w:rsidR="00644453" w:rsidRPr="00EA3D53">
              <w:rPr>
                <w:color w:val="000000" w:themeColor="text1"/>
                <w:position w:val="6"/>
              </w:rPr>
              <w:t xml:space="preserve"> Kinga Zając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44453" w:rsidRPr="00EA3D53" w:rsidTr="00810164">
        <w:tc>
          <w:tcPr>
            <w:tcW w:w="539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644453" w:rsidRPr="00EA3D53" w:rsidRDefault="003631A6" w:rsidP="00F312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position w:val="6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 xml:space="preserve">Gminny </w:t>
            </w:r>
            <w:r w:rsidR="00F83777" w:rsidRPr="00EA3D53">
              <w:rPr>
                <w:rFonts w:ascii="Times New Roman" w:hAnsi="Times New Roman"/>
                <w:color w:val="000000" w:themeColor="text1"/>
              </w:rPr>
              <w:t xml:space="preserve">Konkurs Plastyczny </w:t>
            </w:r>
            <w:r w:rsidRPr="00EA3D53">
              <w:rPr>
                <w:rFonts w:ascii="Times New Roman" w:hAnsi="Times New Roman"/>
                <w:color w:val="000000" w:themeColor="text1"/>
              </w:rPr>
              <w:t>,,Bezpiecznie na wsi to podstawa środki chemiczne to nie zabawa''</w:t>
            </w:r>
          </w:p>
        </w:tc>
        <w:tc>
          <w:tcPr>
            <w:tcW w:w="1423" w:type="dxa"/>
          </w:tcPr>
          <w:p w:rsidR="00644453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554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Elżbieta Soszka</w:t>
            </w:r>
          </w:p>
        </w:tc>
        <w:tc>
          <w:tcPr>
            <w:tcW w:w="1989" w:type="dxa"/>
          </w:tcPr>
          <w:p w:rsidR="00644453" w:rsidRPr="00EA3D53" w:rsidRDefault="003631A6" w:rsidP="00F31264">
            <w:pPr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F31264" w:rsidRPr="00EA3D53">
              <w:rPr>
                <w:color w:val="000000" w:themeColor="text1"/>
              </w:rPr>
              <w:t>Kinga Zając, Julia Stolarczyk</w:t>
            </w:r>
          </w:p>
        </w:tc>
        <w:tc>
          <w:tcPr>
            <w:tcW w:w="1560" w:type="dxa"/>
          </w:tcPr>
          <w:p w:rsidR="00644453" w:rsidRPr="00EA3D53" w:rsidRDefault="00644453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31264" w:rsidRPr="00EA3D53" w:rsidTr="00810164">
        <w:tc>
          <w:tcPr>
            <w:tcW w:w="539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F31264" w:rsidRPr="00EA3D53" w:rsidRDefault="003631A6" w:rsidP="003631A6">
            <w:pPr>
              <w:spacing w:after="200"/>
              <w:contextualSpacing/>
              <w:rPr>
                <w:color w:val="000000" w:themeColor="text1"/>
                <w:position w:val="6"/>
              </w:rPr>
            </w:pPr>
            <w:r w:rsidRPr="00EA3D53">
              <w:rPr>
                <w:color w:val="000000" w:themeColor="text1"/>
                <w:position w:val="6"/>
              </w:rPr>
              <w:t>XXII Ogólnopolski</w:t>
            </w:r>
            <w:r w:rsidR="00F31264" w:rsidRPr="00EA3D53">
              <w:rPr>
                <w:color w:val="000000" w:themeColor="text1"/>
                <w:position w:val="6"/>
              </w:rPr>
              <w:t xml:space="preserve"> Pod</w:t>
            </w:r>
            <w:r w:rsidRPr="00EA3D53">
              <w:rPr>
                <w:color w:val="000000" w:themeColor="text1"/>
                <w:position w:val="6"/>
              </w:rPr>
              <w:t xml:space="preserve">halański Rajd </w:t>
            </w:r>
            <w:r w:rsidRPr="00EA3D53">
              <w:rPr>
                <w:color w:val="000000" w:themeColor="text1"/>
                <w:position w:val="6"/>
              </w:rPr>
              <w:lastRenderedPageBreak/>
              <w:t>Narciarski</w:t>
            </w:r>
          </w:p>
          <w:p w:rsidR="00F31264" w:rsidRPr="00EA3D53" w:rsidRDefault="00F31264" w:rsidP="00F312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23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554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Marzena Szczygielska</w:t>
            </w:r>
          </w:p>
        </w:tc>
        <w:tc>
          <w:tcPr>
            <w:tcW w:w="1989" w:type="dxa"/>
          </w:tcPr>
          <w:p w:rsidR="00F31264" w:rsidRPr="00EA3D53" w:rsidRDefault="003631A6" w:rsidP="00F83777">
            <w:pPr>
              <w:contextualSpacing/>
              <w:rPr>
                <w:color w:val="000000" w:themeColor="text1"/>
              </w:rPr>
            </w:pPr>
            <w:r w:rsidRPr="00EA3D53">
              <w:rPr>
                <w:color w:val="000000" w:themeColor="text1"/>
                <w:position w:val="6"/>
              </w:rPr>
              <w:t>V m</w:t>
            </w:r>
            <w:r w:rsidR="00F83777">
              <w:rPr>
                <w:color w:val="000000" w:themeColor="text1"/>
                <w:position w:val="6"/>
              </w:rPr>
              <w:t>-ce</w:t>
            </w:r>
            <w:r w:rsidR="00F31264" w:rsidRPr="00EA3D53">
              <w:rPr>
                <w:color w:val="000000" w:themeColor="text1"/>
                <w:position w:val="6"/>
              </w:rPr>
              <w:t xml:space="preserve"> w kategorii szkół podstawowych i gimnazjalnych oraz </w:t>
            </w:r>
            <w:r w:rsidR="00F31264" w:rsidRPr="00EA3D53">
              <w:rPr>
                <w:color w:val="000000" w:themeColor="text1"/>
                <w:position w:val="6"/>
              </w:rPr>
              <w:lastRenderedPageBreak/>
              <w:t>VI m</w:t>
            </w:r>
            <w:r w:rsidR="00F83777">
              <w:rPr>
                <w:color w:val="000000" w:themeColor="text1"/>
                <w:position w:val="6"/>
              </w:rPr>
              <w:t>-ce</w:t>
            </w:r>
            <w:r w:rsidR="00F31264" w:rsidRPr="00EA3D53">
              <w:rPr>
                <w:color w:val="000000" w:themeColor="text1"/>
                <w:position w:val="6"/>
              </w:rPr>
              <w:t xml:space="preserve"> w kategorii województw – Julia Stolarczyk, Hubert Suchodolski, Piotr Szczygielski. </w:t>
            </w:r>
          </w:p>
        </w:tc>
        <w:tc>
          <w:tcPr>
            <w:tcW w:w="1560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31264" w:rsidRPr="00EA3D53" w:rsidTr="00810164">
        <w:tc>
          <w:tcPr>
            <w:tcW w:w="539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F31264" w:rsidRPr="00EA3D53" w:rsidRDefault="003631A6" w:rsidP="003631A6">
            <w:pPr>
              <w:pStyle w:val="Tekstpodstawowy"/>
              <w:rPr>
                <w:b w:val="0"/>
                <w:color w:val="000000" w:themeColor="text1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Gminne Zawody w  </w:t>
            </w:r>
            <w:r w:rsidR="00F83777" w:rsidRPr="00EA3D53">
              <w:rPr>
                <w:b w:val="0"/>
                <w:color w:val="000000" w:themeColor="text1"/>
                <w:sz w:val="20"/>
                <w:szCs w:val="20"/>
              </w:rPr>
              <w:t>Mini Piłkę Siatkową</w:t>
            </w:r>
            <w:r w:rsidR="00F83777" w:rsidRPr="00EA3D53">
              <w:rPr>
                <w:b w:val="0"/>
                <w:color w:val="000000" w:themeColor="text1"/>
              </w:rPr>
              <w:t xml:space="preserve"> </w:t>
            </w:r>
          </w:p>
          <w:p w:rsidR="00F31264" w:rsidRPr="00EA3D53" w:rsidRDefault="00F31264" w:rsidP="00F31264">
            <w:pPr>
              <w:spacing w:after="200" w:line="360" w:lineRule="auto"/>
              <w:contextualSpacing/>
              <w:rPr>
                <w:color w:val="000000" w:themeColor="text1"/>
                <w:position w:val="6"/>
                <w:sz w:val="24"/>
                <w:szCs w:val="24"/>
              </w:rPr>
            </w:pPr>
          </w:p>
        </w:tc>
        <w:tc>
          <w:tcPr>
            <w:tcW w:w="1423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F31264" w:rsidRPr="00EA3D53" w:rsidRDefault="003631A6" w:rsidP="00F31264">
            <w:pPr>
              <w:contextualSpacing/>
              <w:rPr>
                <w:color w:val="000000" w:themeColor="text1"/>
                <w:position w:val="6"/>
                <w:sz w:val="24"/>
                <w:szCs w:val="24"/>
              </w:rPr>
            </w:pPr>
            <w:r w:rsidRPr="00EA3D53">
              <w:rPr>
                <w:color w:val="000000" w:themeColor="text1"/>
              </w:rPr>
              <w:t xml:space="preserve">udział: </w:t>
            </w:r>
            <w:r w:rsidR="00F31264" w:rsidRPr="00EA3D53">
              <w:rPr>
                <w:color w:val="000000" w:themeColor="text1"/>
              </w:rPr>
              <w:t>Kacper Dybciak, Marcin Krasnodębski, Mateusz Sosnowski, Hubert Suchodolski, Bartłomiej Szczygielski, Piotr Szczygielski</w:t>
            </w:r>
          </w:p>
        </w:tc>
        <w:tc>
          <w:tcPr>
            <w:tcW w:w="1560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31264" w:rsidRPr="00EA3D53" w:rsidTr="00810164">
        <w:tc>
          <w:tcPr>
            <w:tcW w:w="539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F31264" w:rsidRPr="00EA3D53" w:rsidRDefault="003631A6" w:rsidP="003631A6">
            <w:pPr>
              <w:pStyle w:val="Tekstpodstawowy"/>
              <w:rPr>
                <w:b w:val="0"/>
                <w:color w:val="000000" w:themeColor="text1"/>
                <w:sz w:val="20"/>
                <w:szCs w:val="20"/>
              </w:rPr>
            </w:pPr>
            <w:r w:rsidRPr="00EA3D53">
              <w:rPr>
                <w:b w:val="0"/>
                <w:color w:val="000000" w:themeColor="text1"/>
                <w:sz w:val="20"/>
                <w:szCs w:val="20"/>
              </w:rPr>
              <w:t>Gminne</w:t>
            </w:r>
            <w:r w:rsidR="00F31264" w:rsidRPr="00EA3D53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A3D53">
              <w:rPr>
                <w:b w:val="0"/>
                <w:color w:val="000000" w:themeColor="text1"/>
                <w:sz w:val="20"/>
                <w:szCs w:val="20"/>
              </w:rPr>
              <w:t xml:space="preserve">Zawody w </w:t>
            </w:r>
            <w:r w:rsidR="00F83777" w:rsidRPr="00EA3D53">
              <w:rPr>
                <w:b w:val="0"/>
                <w:color w:val="000000" w:themeColor="text1"/>
                <w:sz w:val="20"/>
                <w:szCs w:val="20"/>
              </w:rPr>
              <w:t xml:space="preserve">Mini Piłkę Koszykową  </w:t>
            </w:r>
          </w:p>
          <w:p w:rsidR="00F31264" w:rsidRPr="00EA3D53" w:rsidRDefault="00F31264" w:rsidP="00F31264">
            <w:pPr>
              <w:pStyle w:val="Tekstpodstawowy"/>
              <w:spacing w:line="360" w:lineRule="auto"/>
              <w:rPr>
                <w:b w:val="0"/>
                <w:color w:val="000000" w:themeColor="text1"/>
              </w:rPr>
            </w:pPr>
          </w:p>
        </w:tc>
        <w:tc>
          <w:tcPr>
            <w:tcW w:w="1423" w:type="dxa"/>
          </w:tcPr>
          <w:p w:rsidR="00F31264" w:rsidRPr="00EA3D53" w:rsidRDefault="00F8377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554" w:type="dxa"/>
          </w:tcPr>
          <w:p w:rsidR="00F31264" w:rsidRPr="00EA3D53" w:rsidRDefault="00F83777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  <w:r w:rsidRPr="00EA3D53">
              <w:rPr>
                <w:rFonts w:ascii="Times New Roman" w:hAnsi="Times New Roman"/>
                <w:color w:val="000000" w:themeColor="text1"/>
              </w:rPr>
              <w:t>Jolanta Conkała</w:t>
            </w:r>
          </w:p>
        </w:tc>
        <w:tc>
          <w:tcPr>
            <w:tcW w:w="1989" w:type="dxa"/>
          </w:tcPr>
          <w:p w:rsidR="00F31264" w:rsidRPr="00EA3D53" w:rsidRDefault="003631A6" w:rsidP="00F31264">
            <w:pPr>
              <w:contextualSpacing/>
              <w:rPr>
                <w:color w:val="000000" w:themeColor="text1"/>
              </w:rPr>
            </w:pPr>
            <w:bookmarkStart w:id="0" w:name="_GoBack"/>
            <w:r w:rsidRPr="00EA3D53">
              <w:rPr>
                <w:color w:val="000000" w:themeColor="text1"/>
              </w:rPr>
              <w:t xml:space="preserve">udział: </w:t>
            </w:r>
            <w:r w:rsidR="00F31264" w:rsidRPr="00EA3D53">
              <w:rPr>
                <w:color w:val="000000" w:themeColor="text1"/>
              </w:rPr>
              <w:t>Kacper Dybciak, Marcin Krasnodębski, Mateusz Sosnowski, Bartłomiej Szczygielski, Piotr Szczygielski, Maciej Wenerski </w:t>
            </w:r>
            <w:bookmarkEnd w:id="0"/>
          </w:p>
        </w:tc>
        <w:tc>
          <w:tcPr>
            <w:tcW w:w="1560" w:type="dxa"/>
          </w:tcPr>
          <w:p w:rsidR="00F31264" w:rsidRPr="00EA3D53" w:rsidRDefault="00F31264" w:rsidP="00810164">
            <w:pPr>
              <w:pStyle w:val="NormalnyWeb"/>
              <w:widowControl w:val="0"/>
              <w:spacing w:before="0" w:after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644453" w:rsidRPr="00EA3D53" w:rsidRDefault="00644453" w:rsidP="00644453">
      <w:pPr>
        <w:pStyle w:val="NormalnyWeb"/>
        <w:widowControl w:val="0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:rsidR="00644453" w:rsidRPr="00EA3D53" w:rsidRDefault="00644453" w:rsidP="00644453">
      <w:pPr>
        <w:pStyle w:val="NormalnyWeb"/>
        <w:widowControl w:val="0"/>
        <w:spacing w:before="0" w:after="0" w:line="276" w:lineRule="auto"/>
        <w:rPr>
          <w:rFonts w:ascii="Times New Roman" w:hAnsi="Times New Roman"/>
          <w:color w:val="000000" w:themeColor="text1"/>
        </w:rPr>
      </w:pPr>
    </w:p>
    <w:p w:rsidR="004F274B" w:rsidRPr="00EA3D53" w:rsidRDefault="004F274B">
      <w:pPr>
        <w:rPr>
          <w:color w:val="000000" w:themeColor="text1"/>
        </w:rPr>
      </w:pPr>
    </w:p>
    <w:sectPr w:rsidR="004F274B" w:rsidRPr="00EA3D53" w:rsidSect="00C96D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731"/>
    <w:multiLevelType w:val="multilevel"/>
    <w:tmpl w:val="193A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375A6"/>
    <w:multiLevelType w:val="hybridMultilevel"/>
    <w:tmpl w:val="7A4E8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644453"/>
    <w:rsid w:val="000F1487"/>
    <w:rsid w:val="001E107D"/>
    <w:rsid w:val="00205E9F"/>
    <w:rsid w:val="00205EE0"/>
    <w:rsid w:val="00206763"/>
    <w:rsid w:val="002116EC"/>
    <w:rsid w:val="00271CA3"/>
    <w:rsid w:val="00283055"/>
    <w:rsid w:val="002A33DD"/>
    <w:rsid w:val="00323681"/>
    <w:rsid w:val="003617F7"/>
    <w:rsid w:val="003631A6"/>
    <w:rsid w:val="003A534A"/>
    <w:rsid w:val="004F2512"/>
    <w:rsid w:val="004F274B"/>
    <w:rsid w:val="00574047"/>
    <w:rsid w:val="00644453"/>
    <w:rsid w:val="00672015"/>
    <w:rsid w:val="00757D9E"/>
    <w:rsid w:val="007E30A4"/>
    <w:rsid w:val="00810164"/>
    <w:rsid w:val="008505D0"/>
    <w:rsid w:val="008E49AF"/>
    <w:rsid w:val="008E7EAF"/>
    <w:rsid w:val="00994D7C"/>
    <w:rsid w:val="00B2223D"/>
    <w:rsid w:val="00B843EC"/>
    <w:rsid w:val="00BF0627"/>
    <w:rsid w:val="00C96D01"/>
    <w:rsid w:val="00CA3E42"/>
    <w:rsid w:val="00CA6FA7"/>
    <w:rsid w:val="00CE1100"/>
    <w:rsid w:val="00D009CF"/>
    <w:rsid w:val="00E741F2"/>
    <w:rsid w:val="00EA3D53"/>
    <w:rsid w:val="00F31264"/>
    <w:rsid w:val="00F8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4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44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4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644453"/>
    <w:pPr>
      <w:spacing w:before="120" w:after="120"/>
    </w:pPr>
    <w:rPr>
      <w:rFonts w:ascii="Tahoma" w:hAnsi="Tahoma"/>
    </w:rPr>
  </w:style>
  <w:style w:type="character" w:styleId="Hipercze">
    <w:name w:val="Hyperlink"/>
    <w:basedOn w:val="Domylnaczcionkaakapitu"/>
    <w:uiPriority w:val="99"/>
    <w:semiHidden/>
    <w:unhideWhenUsed/>
    <w:rsid w:val="00644453"/>
    <w:rPr>
      <w:color w:val="0000FF"/>
      <w:u w:val="single"/>
    </w:rPr>
  </w:style>
  <w:style w:type="table" w:styleId="Tabela-Siatka">
    <w:name w:val="Table Grid"/>
    <w:basedOn w:val="Standardowy"/>
    <w:uiPriority w:val="59"/>
    <w:rsid w:val="0064445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644453"/>
    <w:rPr>
      <w:b/>
      <w:position w:val="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4453"/>
    <w:rPr>
      <w:rFonts w:ascii="Times New Roman" w:eastAsia="Times New Roman" w:hAnsi="Times New Roman" w:cs="Times New Roman"/>
      <w:b/>
      <w:position w:val="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453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4453"/>
    <w:rPr>
      <w:b/>
      <w:bCs/>
    </w:rPr>
  </w:style>
  <w:style w:type="paragraph" w:styleId="Tytu">
    <w:name w:val="Title"/>
    <w:basedOn w:val="Normalny"/>
    <w:link w:val="TytuZnak"/>
    <w:qFormat/>
    <w:rsid w:val="0064445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444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A6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widry.edu.pl/2017/04/15/xxvi-miedzywojewodzkie-biegi-pamieci-generala-franciszka-kleeberga-w-woli-gulowskiej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pswidry.edu.pl/2017/04/15/xxvi-miedzywojewodzkie-biegi-pamieci-generala-franciszka-kleeberga-w-woli-gulowskie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swidry.edu.pl/2017/05/29/vii-turniej-artystyczny-pod-haslem-zwierzeta-naszymi-przyjaciolm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swidry.edu.pl/2017/04/15/xxvi-miedzywojewodzkie-biegi-pamieci-generala-franciszka-kleeberga-w-woli-gulowskiej/" TargetMode="External"/><Relationship Id="rId10" Type="http://schemas.openxmlformats.org/officeDocument/2006/relationships/hyperlink" Target="http://spswidry.edu.pl/2017/04/15/xxvi-miedzywojewodzkie-biegi-pamieci-generala-franciszka-kleeberga-w-woli-gulowskie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widry.edu.pl/2017/04/15/xxvi-miedzywojewodzkie-biegi-pamieci-generala-franciszka-kleeberga-w-woli-gulowski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1806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</dc:creator>
  <cp:lastModifiedBy>user</cp:lastModifiedBy>
  <cp:revision>4</cp:revision>
  <dcterms:created xsi:type="dcterms:W3CDTF">2017-06-21T20:05:00Z</dcterms:created>
  <dcterms:modified xsi:type="dcterms:W3CDTF">2018-04-20T19:38:00Z</dcterms:modified>
</cp:coreProperties>
</file>