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B3" w:rsidRPr="00AF1B76" w:rsidRDefault="00FA74B3" w:rsidP="00FA74B3">
      <w:pPr>
        <w:jc w:val="center"/>
        <w:rPr>
          <w:b/>
          <w:sz w:val="32"/>
          <w:szCs w:val="32"/>
        </w:rPr>
      </w:pPr>
      <w:r w:rsidRPr="00AF1B76">
        <w:rPr>
          <w:b/>
          <w:sz w:val="32"/>
          <w:szCs w:val="32"/>
        </w:rPr>
        <w:t xml:space="preserve">Osiągnięcia uczniów Zespołu Szkół w Świdrach </w:t>
      </w:r>
    </w:p>
    <w:p w:rsidR="00644453" w:rsidRPr="00FA74B3" w:rsidRDefault="00644453" w:rsidP="00AD43FA">
      <w:pPr>
        <w:pStyle w:val="NormalnyWeb"/>
        <w:widowControl w:val="0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4B3">
        <w:rPr>
          <w:rFonts w:ascii="Times New Roman" w:hAnsi="Times New Roman"/>
          <w:b/>
          <w:sz w:val="28"/>
          <w:szCs w:val="28"/>
        </w:rPr>
        <w:t>II semestr roku szkolnego 201</w:t>
      </w:r>
      <w:r w:rsidR="00A13081" w:rsidRPr="00FA74B3">
        <w:rPr>
          <w:rFonts w:ascii="Times New Roman" w:hAnsi="Times New Roman"/>
          <w:b/>
          <w:sz w:val="28"/>
          <w:szCs w:val="28"/>
        </w:rPr>
        <w:t>8</w:t>
      </w:r>
      <w:r w:rsidRPr="00FA74B3">
        <w:rPr>
          <w:rFonts w:ascii="Times New Roman" w:hAnsi="Times New Roman"/>
          <w:b/>
          <w:sz w:val="28"/>
          <w:szCs w:val="28"/>
        </w:rPr>
        <w:t>/201</w:t>
      </w:r>
      <w:r w:rsidR="00A13081" w:rsidRPr="00FA74B3">
        <w:rPr>
          <w:rFonts w:ascii="Times New Roman" w:hAnsi="Times New Roman"/>
          <w:b/>
          <w:sz w:val="28"/>
          <w:szCs w:val="28"/>
        </w:rPr>
        <w:t>9</w:t>
      </w:r>
    </w:p>
    <w:p w:rsidR="00FE2BC3" w:rsidRDefault="00FE2BC3" w:rsidP="00644453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3FA" w:rsidRDefault="00AD43FA" w:rsidP="00644453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Przedszkole, klasy I – III </w:t>
      </w:r>
    </w:p>
    <w:p w:rsidR="00AD43FA" w:rsidRDefault="00AD43FA" w:rsidP="00AD43FA">
      <w:pPr>
        <w:pStyle w:val="NormalnyWeb"/>
        <w:widowControl w:val="0"/>
        <w:spacing w:before="0"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9"/>
        <w:gridCol w:w="1979"/>
        <w:gridCol w:w="1423"/>
        <w:gridCol w:w="1554"/>
        <w:gridCol w:w="1989"/>
        <w:gridCol w:w="1560"/>
      </w:tblGrid>
      <w:tr w:rsidR="00AD43FA" w:rsidRPr="00EA3D53" w:rsidTr="002A3F76">
        <w:trPr>
          <w:trHeight w:val="635"/>
        </w:trPr>
        <w:tc>
          <w:tcPr>
            <w:tcW w:w="539" w:type="dxa"/>
            <w:vMerge w:val="restart"/>
            <w:vAlign w:val="center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</w:rPr>
              <w:t>Lp.</w:t>
            </w:r>
          </w:p>
        </w:tc>
        <w:tc>
          <w:tcPr>
            <w:tcW w:w="1979" w:type="dxa"/>
            <w:vMerge w:val="restart"/>
            <w:vAlign w:val="center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</w:rPr>
              <w:t>Nazwa konkursu</w:t>
            </w:r>
          </w:p>
        </w:tc>
        <w:tc>
          <w:tcPr>
            <w:tcW w:w="6526" w:type="dxa"/>
            <w:gridSpan w:val="4"/>
            <w:vAlign w:val="center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</w:rPr>
              <w:t>Liczba uczestników, imiona i nazwiska laureatów, zajęte miejsca w poszczególnych eliminacjach</w:t>
            </w:r>
          </w:p>
        </w:tc>
      </w:tr>
      <w:tr w:rsidR="00AD43FA" w:rsidRPr="00EA3D53" w:rsidTr="002A3F76">
        <w:trPr>
          <w:trHeight w:val="418"/>
        </w:trPr>
        <w:tc>
          <w:tcPr>
            <w:tcW w:w="539" w:type="dxa"/>
            <w:vMerge/>
            <w:vAlign w:val="center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79" w:type="dxa"/>
            <w:vMerge/>
            <w:vAlign w:val="center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:rsidR="00AD43FA" w:rsidRPr="00EA3D53" w:rsidRDefault="00AD43FA" w:rsidP="002A3F76">
            <w:pPr>
              <w:pStyle w:val="NormalnyWeb"/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</w:rPr>
              <w:t>Liczba uczestników</w:t>
            </w:r>
          </w:p>
        </w:tc>
        <w:tc>
          <w:tcPr>
            <w:tcW w:w="1554" w:type="dxa"/>
            <w:vAlign w:val="center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</w:rPr>
              <w:t>Osoba odpowiedzialna</w:t>
            </w:r>
          </w:p>
        </w:tc>
        <w:tc>
          <w:tcPr>
            <w:tcW w:w="1989" w:type="dxa"/>
            <w:vAlign w:val="center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</w:rPr>
              <w:t>Laureaci/miejsca</w:t>
            </w:r>
          </w:p>
        </w:tc>
        <w:tc>
          <w:tcPr>
            <w:tcW w:w="1560" w:type="dxa"/>
            <w:vAlign w:val="center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</w:rPr>
              <w:t>Odział/klasa</w:t>
            </w:r>
          </w:p>
        </w:tc>
      </w:tr>
      <w:tr w:rsidR="00AD43FA" w:rsidRPr="00EA3D53" w:rsidTr="002A3F76">
        <w:trPr>
          <w:trHeight w:val="780"/>
        </w:trPr>
        <w:tc>
          <w:tcPr>
            <w:tcW w:w="539" w:type="dxa"/>
            <w:tcBorders>
              <w:bottom w:val="single" w:sz="4" w:space="0" w:color="auto"/>
            </w:tcBorders>
          </w:tcPr>
          <w:p w:rsidR="00AD43FA" w:rsidRPr="00EA3D53" w:rsidRDefault="00AD43FA" w:rsidP="002A3F7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D43FA" w:rsidRPr="00EA3D53" w:rsidRDefault="00AD43FA" w:rsidP="002A3F76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26. </w:t>
            </w:r>
            <w:r w:rsidRPr="00EA3D53">
              <w:rPr>
                <w:color w:val="000000" w:themeColor="text1"/>
                <w:shd w:val="clear" w:color="auto" w:fill="FFFFFF"/>
              </w:rPr>
              <w:t xml:space="preserve">Łukowskie Uliczne Biegi                3- Majowe </w:t>
            </w:r>
          </w:p>
          <w:p w:rsidR="00AD43FA" w:rsidRPr="00EA3D53" w:rsidRDefault="00AD43FA" w:rsidP="002A3F76">
            <w:pPr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D43FA" w:rsidRPr="00EA3D53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D43FA" w:rsidRPr="00EA3D53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Jolanta Wiszniewska – Celińska, Dorota Mościcka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AD43FA" w:rsidRDefault="00747621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="00AD43FA">
              <w:rPr>
                <w:color w:val="000000" w:themeColor="text1"/>
              </w:rPr>
              <w:t>dział:</w:t>
            </w:r>
          </w:p>
          <w:p w:rsidR="00AD43FA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Kacper Łazuga, Antoni Suchodolski, Maciej Dybciak, Aleksandra Jastrzębska, Zofia Kożuchowska, Łucja Wierzchowska, Igor Siemionek</w:t>
            </w:r>
          </w:p>
          <w:p w:rsidR="00AD43FA" w:rsidRPr="00EA3D53" w:rsidRDefault="00AD43FA" w:rsidP="002A3F7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43FA" w:rsidRPr="00EA3D53" w:rsidRDefault="00AD43FA" w:rsidP="002A3F7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b/>
                <w:color w:val="000000" w:themeColor="text1"/>
                <w:sz w:val="24"/>
                <w:szCs w:val="24"/>
              </w:rPr>
              <w:t xml:space="preserve">3-4 </w:t>
            </w:r>
            <w:proofErr w:type="spellStart"/>
            <w:r w:rsidRPr="00EA3D53">
              <w:rPr>
                <w:b/>
                <w:color w:val="000000" w:themeColor="text1"/>
                <w:sz w:val="24"/>
                <w:szCs w:val="24"/>
              </w:rPr>
              <w:t>latki</w:t>
            </w:r>
            <w:proofErr w:type="spellEnd"/>
          </w:p>
        </w:tc>
      </w:tr>
      <w:tr w:rsidR="00AD43FA" w:rsidRPr="00EA3D53" w:rsidTr="002A3F76">
        <w:trPr>
          <w:trHeight w:val="1154"/>
        </w:trPr>
        <w:tc>
          <w:tcPr>
            <w:tcW w:w="539" w:type="dxa"/>
            <w:tcBorders>
              <w:bottom w:val="single" w:sz="4" w:space="0" w:color="auto"/>
            </w:tcBorders>
          </w:tcPr>
          <w:p w:rsidR="00AD43FA" w:rsidRPr="00EA3D53" w:rsidRDefault="00AD43FA" w:rsidP="002A3F7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D43FA" w:rsidRPr="00B90907" w:rsidRDefault="00B1303E" w:rsidP="002A3F76">
            <w:pPr>
              <w:shd w:val="clear" w:color="auto" w:fill="FFFFFF"/>
              <w:textAlignment w:val="baseline"/>
              <w:outlineLvl w:val="0"/>
              <w:rPr>
                <w:bCs/>
                <w:kern w:val="36"/>
              </w:rPr>
            </w:pPr>
            <w:hyperlink r:id="rId5" w:tooltip="Bezpośredni odnośnik do " w:history="1">
              <w:r w:rsidR="00AD43FA">
                <w:rPr>
                  <w:bCs/>
                  <w:kern w:val="36"/>
                </w:rPr>
                <w:t xml:space="preserve">Gminny </w:t>
              </w:r>
              <w:r w:rsidR="00AD43FA" w:rsidRPr="00B90907">
                <w:rPr>
                  <w:bCs/>
                  <w:kern w:val="36"/>
                </w:rPr>
                <w:t>Konkurs Symboli Wielkanocnych 2019 w ramach XI Jarmarku Wielkanocnego</w:t>
              </w:r>
            </w:hyperlink>
          </w:p>
          <w:p w:rsidR="00AD43FA" w:rsidRPr="00EA3D53" w:rsidRDefault="00AD43FA" w:rsidP="002A3F76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D43FA" w:rsidRPr="00EA3D53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D43FA" w:rsidRPr="00EA3D53" w:rsidRDefault="00AD43FA" w:rsidP="002A3F76">
            <w:pPr>
              <w:rPr>
                <w:color w:val="000000" w:themeColor="text1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AD43FA" w:rsidRDefault="00AD43FA" w:rsidP="002A3F76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udział: </w:t>
            </w:r>
          </w:p>
          <w:p w:rsidR="00AD43FA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Joanna </w:t>
            </w:r>
            <w:proofErr w:type="spellStart"/>
            <w:r>
              <w:rPr>
                <w:color w:val="000000" w:themeColor="text1"/>
              </w:rPr>
              <w:t>Toporowicz</w:t>
            </w:r>
            <w:proofErr w:type="spellEnd"/>
            <w:r>
              <w:rPr>
                <w:color w:val="000000" w:themeColor="text1"/>
              </w:rPr>
              <w:t xml:space="preserve"> , Maciej Dybciak</w:t>
            </w:r>
          </w:p>
          <w:p w:rsidR="00AD43FA" w:rsidRPr="00EA3D53" w:rsidRDefault="00AD43FA" w:rsidP="002A3F7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43FA" w:rsidRPr="00EA3D53" w:rsidRDefault="00AD43FA" w:rsidP="002A3F7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43FA" w:rsidRPr="00EA3D53" w:rsidTr="002A3F76">
        <w:trPr>
          <w:trHeight w:val="220"/>
        </w:trPr>
        <w:tc>
          <w:tcPr>
            <w:tcW w:w="539" w:type="dxa"/>
            <w:tcBorders>
              <w:bottom w:val="thinThickSmallGap" w:sz="24" w:space="0" w:color="auto"/>
            </w:tcBorders>
          </w:tcPr>
          <w:p w:rsidR="00AD43FA" w:rsidRPr="00EA3D53" w:rsidRDefault="00AD43FA" w:rsidP="002A3F7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thinThickSmallGap" w:sz="24" w:space="0" w:color="auto"/>
            </w:tcBorders>
          </w:tcPr>
          <w:p w:rsidR="00AD43FA" w:rsidRPr="00EA3D53" w:rsidRDefault="00AD43FA" w:rsidP="002A3F7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III Gminny konkurs plastyczny </w:t>
            </w:r>
            <w:r w:rsidRPr="00927F0F">
              <w:rPr>
                <w:color w:val="000000" w:themeColor="text1"/>
              </w:rPr>
              <w:t>„Miejsca bliskie Janowi Pawłowi II”</w:t>
            </w:r>
          </w:p>
        </w:tc>
        <w:tc>
          <w:tcPr>
            <w:tcW w:w="1423" w:type="dxa"/>
            <w:tcBorders>
              <w:bottom w:val="thinThickSmallGap" w:sz="24" w:space="0" w:color="auto"/>
            </w:tcBorders>
          </w:tcPr>
          <w:p w:rsidR="00AD43FA" w:rsidRPr="00EA3D53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54" w:type="dxa"/>
            <w:tcBorders>
              <w:bottom w:val="thinThickSmallGap" w:sz="24" w:space="0" w:color="auto"/>
            </w:tcBorders>
          </w:tcPr>
          <w:p w:rsidR="00AD43FA" w:rsidRPr="00EA3D53" w:rsidRDefault="00AD43FA" w:rsidP="002A3F76">
            <w:pPr>
              <w:rPr>
                <w:color w:val="000000" w:themeColor="text1"/>
              </w:rPr>
            </w:pPr>
          </w:p>
        </w:tc>
        <w:tc>
          <w:tcPr>
            <w:tcW w:w="1989" w:type="dxa"/>
            <w:tcBorders>
              <w:bottom w:val="thinThickSmallGap" w:sz="24" w:space="0" w:color="auto"/>
            </w:tcBorders>
          </w:tcPr>
          <w:p w:rsidR="00AD43FA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wyróżnienia</w:t>
            </w:r>
          </w:p>
          <w:p w:rsidR="00AD43FA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Maciej Dybciak - </w:t>
            </w:r>
          </w:p>
          <w:p w:rsidR="00AD43FA" w:rsidRPr="00EA3D53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Alicja Świderska,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</w:tcPr>
          <w:p w:rsidR="00AD43FA" w:rsidRPr="00EA3D53" w:rsidRDefault="00AD43FA" w:rsidP="002A3F7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43FA" w:rsidRPr="00EA3D53" w:rsidTr="002A3F76">
        <w:tc>
          <w:tcPr>
            <w:tcW w:w="539" w:type="dxa"/>
            <w:tcBorders>
              <w:top w:val="thinThickSmallGap" w:sz="24" w:space="0" w:color="auto"/>
            </w:tcBorders>
          </w:tcPr>
          <w:p w:rsidR="00AD43FA" w:rsidRPr="00EA3D53" w:rsidRDefault="00AD43FA" w:rsidP="002A3F7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</w:tcPr>
          <w:p w:rsidR="00AD43FA" w:rsidRPr="00B90907" w:rsidRDefault="00B1303E" w:rsidP="002A3F76">
            <w:pPr>
              <w:shd w:val="clear" w:color="auto" w:fill="FFFFFF"/>
              <w:textAlignment w:val="baseline"/>
              <w:outlineLvl w:val="0"/>
              <w:rPr>
                <w:bCs/>
                <w:kern w:val="36"/>
              </w:rPr>
            </w:pPr>
            <w:hyperlink r:id="rId6" w:tooltip="Bezpośredni odnośnik do " w:history="1">
              <w:r w:rsidR="00AD43FA">
                <w:rPr>
                  <w:bCs/>
                  <w:kern w:val="36"/>
                </w:rPr>
                <w:t xml:space="preserve">Gminny </w:t>
              </w:r>
              <w:r w:rsidR="00AD43FA" w:rsidRPr="00B90907">
                <w:rPr>
                  <w:bCs/>
                  <w:kern w:val="36"/>
                </w:rPr>
                <w:t>Konkurs Symboli Wielkanocnych 2019 w ramach XI Jarmarku Wielkanocnego</w:t>
              </w:r>
            </w:hyperlink>
          </w:p>
        </w:tc>
        <w:tc>
          <w:tcPr>
            <w:tcW w:w="1423" w:type="dxa"/>
            <w:tcBorders>
              <w:top w:val="thinThickSmallGap" w:sz="24" w:space="0" w:color="auto"/>
            </w:tcBorders>
          </w:tcPr>
          <w:p w:rsidR="00AD43FA" w:rsidRPr="00EA3D53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54" w:type="dxa"/>
            <w:tcBorders>
              <w:top w:val="thinThickSmallGap" w:sz="24" w:space="0" w:color="auto"/>
            </w:tcBorders>
          </w:tcPr>
          <w:p w:rsidR="00AD43FA" w:rsidRPr="00EA3D53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Marta Kulik</w:t>
            </w:r>
          </w:p>
        </w:tc>
        <w:tc>
          <w:tcPr>
            <w:tcW w:w="1989" w:type="dxa"/>
            <w:tcBorders>
              <w:top w:val="thinThickSmallGap" w:sz="24" w:space="0" w:color="auto"/>
            </w:tcBorders>
          </w:tcPr>
          <w:p w:rsidR="00AD43FA" w:rsidRDefault="00AD43FA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 xml:space="preserve">udział: </w:t>
            </w:r>
          </w:p>
          <w:p w:rsidR="00AD43FA" w:rsidRPr="00B90907" w:rsidRDefault="00AD43FA" w:rsidP="002A3F76">
            <w:pPr>
              <w:rPr>
                <w:color w:val="000000" w:themeColor="text1"/>
              </w:rPr>
            </w:pPr>
            <w:r w:rsidRPr="00B90907">
              <w:rPr>
                <w:color w:val="000000" w:themeColor="text1"/>
              </w:rPr>
              <w:t>Monika Karwowska</w:t>
            </w:r>
          </w:p>
          <w:p w:rsidR="00AD43FA" w:rsidRPr="00EA3D53" w:rsidRDefault="00AD43FA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  <w:p w:rsidR="00AD43FA" w:rsidRPr="00EA3D53" w:rsidRDefault="00AD43FA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AD43FA" w:rsidRPr="00EA3D53" w:rsidRDefault="00AD43FA" w:rsidP="002A3F76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b/>
                <w:color w:val="000000" w:themeColor="text1"/>
                <w:sz w:val="24"/>
                <w:szCs w:val="24"/>
              </w:rPr>
              <w:t xml:space="preserve">4-5 </w:t>
            </w:r>
            <w:proofErr w:type="spellStart"/>
            <w:r w:rsidRPr="00EA3D53">
              <w:rPr>
                <w:b/>
                <w:color w:val="000000" w:themeColor="text1"/>
                <w:sz w:val="24"/>
                <w:szCs w:val="24"/>
              </w:rPr>
              <w:t>latki</w:t>
            </w:r>
            <w:proofErr w:type="spellEnd"/>
          </w:p>
        </w:tc>
      </w:tr>
      <w:tr w:rsidR="00AD43FA" w:rsidRPr="00EA3D53" w:rsidTr="002A3F76">
        <w:tc>
          <w:tcPr>
            <w:tcW w:w="539" w:type="dxa"/>
            <w:tcBorders>
              <w:top w:val="thinThickSmallGap" w:sz="24" w:space="0" w:color="auto"/>
            </w:tcBorders>
          </w:tcPr>
          <w:p w:rsidR="00AD43FA" w:rsidRPr="00EA3D53" w:rsidRDefault="00AD43FA" w:rsidP="002A3F7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</w:tcPr>
          <w:p w:rsidR="00AD43FA" w:rsidRPr="00B90907" w:rsidRDefault="00B1303E" w:rsidP="002A3F76">
            <w:pPr>
              <w:shd w:val="clear" w:color="auto" w:fill="FFFFFF"/>
              <w:textAlignment w:val="baseline"/>
              <w:outlineLvl w:val="0"/>
              <w:rPr>
                <w:bCs/>
                <w:kern w:val="36"/>
              </w:rPr>
            </w:pPr>
            <w:hyperlink r:id="rId7" w:tooltip="Bezpośredni odnośnik do " w:history="1">
              <w:r w:rsidR="00AD43FA">
                <w:rPr>
                  <w:bCs/>
                  <w:kern w:val="36"/>
                </w:rPr>
                <w:t xml:space="preserve">Gminny </w:t>
              </w:r>
              <w:r w:rsidR="00AD43FA" w:rsidRPr="00B90907">
                <w:rPr>
                  <w:bCs/>
                  <w:kern w:val="36"/>
                </w:rPr>
                <w:t>Konkurs Symboli Wielkanocnych 2019 w ramach XI Jarmarku Wielkanocnego</w:t>
              </w:r>
            </w:hyperlink>
          </w:p>
          <w:p w:rsidR="00AD43FA" w:rsidRPr="00EA3D53" w:rsidRDefault="00AD43FA" w:rsidP="002A3F76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thinThickSmallGap" w:sz="24" w:space="0" w:color="auto"/>
            </w:tcBorders>
          </w:tcPr>
          <w:p w:rsidR="00AD43FA" w:rsidRPr="00EA3D53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54" w:type="dxa"/>
            <w:tcBorders>
              <w:top w:val="thinThickSmallGap" w:sz="24" w:space="0" w:color="auto"/>
            </w:tcBorders>
          </w:tcPr>
          <w:p w:rsidR="00AD43FA" w:rsidRPr="00EA3D53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Anna Gajda</w:t>
            </w:r>
          </w:p>
        </w:tc>
        <w:tc>
          <w:tcPr>
            <w:tcW w:w="1989" w:type="dxa"/>
            <w:tcBorders>
              <w:top w:val="thinThickSmallGap" w:sz="24" w:space="0" w:color="auto"/>
            </w:tcBorders>
          </w:tcPr>
          <w:p w:rsidR="00AD43FA" w:rsidRDefault="00AD43FA" w:rsidP="002A3F76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textAlignment w:val="baseline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III miejsce:</w:t>
            </w:r>
          </w:p>
          <w:p w:rsidR="00AD43FA" w:rsidRDefault="00AD43FA" w:rsidP="002A3F76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textAlignment w:val="baseline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Patrycja Szczygielska</w:t>
            </w:r>
          </w:p>
          <w:p w:rsidR="00AD43FA" w:rsidRDefault="00AD43FA" w:rsidP="002A3F76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udział:</w:t>
            </w:r>
          </w:p>
          <w:p w:rsidR="00AD43FA" w:rsidRPr="00B90907" w:rsidRDefault="00AD43FA" w:rsidP="002A3F76">
            <w:pPr>
              <w:suppressAutoHyphens/>
              <w:rPr>
                <w:position w:val="8"/>
                <w:lang w:eastAsia="ar-SA"/>
              </w:rPr>
            </w:pPr>
            <w:r w:rsidRPr="00B90907">
              <w:rPr>
                <w:position w:val="8"/>
                <w:lang w:eastAsia="ar-SA"/>
              </w:rPr>
              <w:t>Antoni Kożuchowski, Filip Mateusiak, Oliwia Nowak, Mikołaj Dybciak</w:t>
            </w:r>
          </w:p>
          <w:p w:rsidR="00AD43FA" w:rsidRPr="00B90907" w:rsidRDefault="00AD43FA" w:rsidP="002A3F76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textAlignment w:val="baseline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AD43FA" w:rsidRPr="00EA3D53" w:rsidRDefault="00AD43FA" w:rsidP="002A3F7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Klasa I</w:t>
            </w:r>
          </w:p>
        </w:tc>
      </w:tr>
      <w:tr w:rsidR="00AD43FA" w:rsidRPr="00EA3D53" w:rsidTr="002A3F76">
        <w:tc>
          <w:tcPr>
            <w:tcW w:w="539" w:type="dxa"/>
          </w:tcPr>
          <w:p w:rsidR="00AD43FA" w:rsidRPr="00EA3D53" w:rsidRDefault="00AD43FA" w:rsidP="002A3F76">
            <w:pPr>
              <w:rPr>
                <w:color w:val="000000" w:themeColor="text1"/>
              </w:rPr>
            </w:pPr>
          </w:p>
        </w:tc>
        <w:tc>
          <w:tcPr>
            <w:tcW w:w="1979" w:type="dxa"/>
          </w:tcPr>
          <w:p w:rsidR="00AD43FA" w:rsidRPr="004748E7" w:rsidRDefault="00AD43FA" w:rsidP="002A3F76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  <w:r w:rsidRPr="004748E7">
              <w:rPr>
                <w:color w:val="000000" w:themeColor="text1"/>
                <w:shd w:val="clear" w:color="auto" w:fill="FFFFFF"/>
              </w:rPr>
              <w:t>Niebieski Bieg w ramach akcji „Zaświeć się na Niebiesko dla Autyzmu”</w:t>
            </w:r>
          </w:p>
        </w:tc>
        <w:tc>
          <w:tcPr>
            <w:tcW w:w="1423" w:type="dxa"/>
          </w:tcPr>
          <w:p w:rsidR="00AD43FA" w:rsidRPr="00EA3D53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4" w:type="dxa"/>
          </w:tcPr>
          <w:p w:rsidR="00AD43FA" w:rsidRPr="00EA3D53" w:rsidRDefault="00AD43FA" w:rsidP="002A3F76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AD43FA" w:rsidRPr="00EA3D53" w:rsidRDefault="00AD43FA" w:rsidP="002A3F76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udział: </w:t>
            </w:r>
          </w:p>
          <w:p w:rsidR="00AD43FA" w:rsidRPr="004748E7" w:rsidRDefault="00AD43FA" w:rsidP="002A3F76">
            <w:r w:rsidRPr="004748E7">
              <w:t xml:space="preserve">Mikołaj Dybciak, Natalia Jastrzębska, Antoni Kożuchowski, Filip Mateusiak, Oliwia Nowak, Gabriel Osiński, Bartosz Piekarski, Adam Suchodolski, Szymon </w:t>
            </w:r>
            <w:proofErr w:type="spellStart"/>
            <w:r w:rsidRPr="004748E7">
              <w:t>Sulowski</w:t>
            </w:r>
            <w:proofErr w:type="spellEnd"/>
            <w:r w:rsidRPr="004748E7">
              <w:t xml:space="preserve">, </w:t>
            </w:r>
            <w:r w:rsidRPr="004748E7">
              <w:lastRenderedPageBreak/>
              <w:t xml:space="preserve">Patrycja Szczygielska, </w:t>
            </w:r>
          </w:p>
        </w:tc>
        <w:tc>
          <w:tcPr>
            <w:tcW w:w="1560" w:type="dxa"/>
          </w:tcPr>
          <w:p w:rsidR="00AD43FA" w:rsidRPr="00EA3D53" w:rsidRDefault="00AD43FA" w:rsidP="002A3F76">
            <w:pPr>
              <w:rPr>
                <w:color w:val="000000" w:themeColor="text1"/>
              </w:rPr>
            </w:pPr>
          </w:p>
        </w:tc>
      </w:tr>
      <w:tr w:rsidR="00AD43FA" w:rsidRPr="00EA3D53" w:rsidTr="002A3F76">
        <w:tc>
          <w:tcPr>
            <w:tcW w:w="539" w:type="dxa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AD43FA" w:rsidRPr="00EA3D53" w:rsidRDefault="00AD43FA" w:rsidP="002A3F76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26. </w:t>
            </w:r>
            <w:r w:rsidRPr="00EA3D53">
              <w:rPr>
                <w:color w:val="000000" w:themeColor="text1"/>
                <w:shd w:val="clear" w:color="auto" w:fill="FFFFFF"/>
              </w:rPr>
              <w:t xml:space="preserve">Łukowskie Uliczne Biegi                3- Majowe </w:t>
            </w:r>
          </w:p>
          <w:p w:rsidR="00AD43FA" w:rsidRPr="00EA3D53" w:rsidRDefault="00AD43FA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Anna Gajda</w:t>
            </w:r>
          </w:p>
        </w:tc>
        <w:tc>
          <w:tcPr>
            <w:tcW w:w="1989" w:type="dxa"/>
          </w:tcPr>
          <w:p w:rsidR="00AD43FA" w:rsidRDefault="0055116B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</w:t>
            </w:r>
            <w:r w:rsidR="00AD43FA">
              <w:rPr>
                <w:rFonts w:ascii="Times New Roman" w:hAnsi="Times New Roman"/>
                <w:color w:val="000000" w:themeColor="text1"/>
              </w:rPr>
              <w:t>dział:</w:t>
            </w:r>
          </w:p>
          <w:p w:rsidR="00AD43FA" w:rsidRPr="00EA3D53" w:rsidRDefault="00AD43FA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Natalia Jastrzębska</w:t>
            </w:r>
          </w:p>
        </w:tc>
        <w:tc>
          <w:tcPr>
            <w:tcW w:w="1560" w:type="dxa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D43FA" w:rsidRPr="00EA3D53" w:rsidTr="0055116B">
        <w:trPr>
          <w:trHeight w:val="2310"/>
        </w:trPr>
        <w:tc>
          <w:tcPr>
            <w:tcW w:w="539" w:type="dxa"/>
            <w:tcBorders>
              <w:top w:val="thinThickSmallGap" w:sz="24" w:space="0" w:color="auto"/>
            </w:tcBorders>
          </w:tcPr>
          <w:p w:rsidR="00AD43FA" w:rsidRPr="00EA3D53" w:rsidRDefault="00AD43FA" w:rsidP="00B27A98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</w:tcPr>
          <w:p w:rsidR="00AD43FA" w:rsidRDefault="00AD43FA" w:rsidP="00B27A98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4748E7">
              <w:rPr>
                <w:rFonts w:ascii="Times New Roman" w:hAnsi="Times New Roman"/>
              </w:rPr>
              <w:t>Gminnym Konkurs  Symboli Wielkanocnych  2019  w  ramach  XI  Jarmarku Wielkanocnego</w:t>
            </w:r>
          </w:p>
          <w:p w:rsidR="002A3F76" w:rsidRDefault="002A3F76" w:rsidP="00B27A98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  <w:p w:rsidR="0055116B" w:rsidRDefault="0055116B" w:rsidP="00B27A98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  <w:p w:rsidR="0055116B" w:rsidRDefault="0055116B" w:rsidP="00B27A98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  <w:p w:rsidR="0055116B" w:rsidRPr="004748E7" w:rsidRDefault="0055116B" w:rsidP="00B27A98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  <w:tcBorders>
              <w:top w:val="thinThickSmallGap" w:sz="24" w:space="0" w:color="auto"/>
            </w:tcBorders>
          </w:tcPr>
          <w:p w:rsidR="00AD43FA" w:rsidRPr="00EA3D53" w:rsidRDefault="00AD43FA" w:rsidP="00B27A98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  <w:tcBorders>
              <w:top w:val="thinThickSmallGap" w:sz="24" w:space="0" w:color="auto"/>
            </w:tcBorders>
          </w:tcPr>
          <w:p w:rsidR="00AD43FA" w:rsidRPr="00EA3D53" w:rsidRDefault="00AD43FA" w:rsidP="00B27A98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Elżbieta Soszka</w:t>
            </w:r>
          </w:p>
        </w:tc>
        <w:tc>
          <w:tcPr>
            <w:tcW w:w="1989" w:type="dxa"/>
            <w:tcBorders>
              <w:top w:val="thinThickSmallGap" w:sz="24" w:space="0" w:color="auto"/>
            </w:tcBorders>
          </w:tcPr>
          <w:p w:rsidR="00AD43FA" w:rsidRDefault="0055116B" w:rsidP="00B27A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="00AD43FA">
              <w:rPr>
                <w:color w:val="000000" w:themeColor="text1"/>
              </w:rPr>
              <w:t>dział:</w:t>
            </w:r>
          </w:p>
          <w:p w:rsidR="00AD43FA" w:rsidRDefault="00AD43FA" w:rsidP="00B27A98">
            <w:pPr>
              <w:rPr>
                <w:color w:val="000000" w:themeColor="text1"/>
              </w:rPr>
            </w:pPr>
            <w:r>
              <w:t>Zofia Kożuchowska, Nikola Suska-</w:t>
            </w:r>
          </w:p>
          <w:p w:rsidR="00AD43FA" w:rsidRDefault="00AD43FA" w:rsidP="00B27A98">
            <w:pPr>
              <w:rPr>
                <w:color w:val="000000" w:themeColor="text1"/>
              </w:rPr>
            </w:pPr>
          </w:p>
          <w:p w:rsidR="00AD43FA" w:rsidRDefault="00AD43FA" w:rsidP="00B27A98">
            <w:pPr>
              <w:rPr>
                <w:color w:val="000000" w:themeColor="text1"/>
              </w:rPr>
            </w:pPr>
          </w:p>
          <w:p w:rsidR="00AD43FA" w:rsidRPr="00EA3D53" w:rsidRDefault="00AD43FA" w:rsidP="00B27A98">
            <w:pPr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AD43FA" w:rsidRPr="00EA3D53" w:rsidRDefault="00AD43FA" w:rsidP="00B27A98">
            <w:pPr>
              <w:pStyle w:val="NormalnyWe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Klasa 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="0055116B" w:rsidRPr="00EA3D53" w:rsidTr="0055116B">
        <w:trPr>
          <w:trHeight w:val="1605"/>
        </w:trPr>
        <w:tc>
          <w:tcPr>
            <w:tcW w:w="539" w:type="dxa"/>
            <w:tcBorders>
              <w:top w:val="single" w:sz="4" w:space="0" w:color="auto"/>
            </w:tcBorders>
          </w:tcPr>
          <w:p w:rsidR="0055116B" w:rsidRPr="00EA3D53" w:rsidRDefault="0055116B" w:rsidP="00B27A98">
            <w:pPr>
              <w:pStyle w:val="NormalnyWeb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55116B" w:rsidRPr="0055116B" w:rsidRDefault="0055116B" w:rsidP="00B27A98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55116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Niebieski Bieg w ramach akcji „Zaświeć się na Niebiesko dla Autyzmu”</w:t>
            </w:r>
          </w:p>
          <w:p w:rsidR="0055116B" w:rsidRPr="004748E7" w:rsidRDefault="0055116B" w:rsidP="00B27A98">
            <w:pPr>
              <w:pStyle w:val="NormalnyWeb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55116B" w:rsidRPr="00EA3D53" w:rsidRDefault="0055116B" w:rsidP="00B27A98">
            <w:pPr>
              <w:pStyle w:val="NormalnyWeb"/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55116B" w:rsidRDefault="0055116B" w:rsidP="00B27A98">
            <w:pPr>
              <w:pStyle w:val="NormalnyWeb"/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Elżbieta Soszka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5116B" w:rsidRPr="00747621" w:rsidRDefault="0055116B" w:rsidP="00747621">
            <w:r w:rsidRPr="00747621">
              <w:t>udział:</w:t>
            </w:r>
          </w:p>
          <w:p w:rsidR="0055116B" w:rsidRPr="00747621" w:rsidRDefault="00747621" w:rsidP="00747621">
            <w:r w:rsidRPr="00747621">
              <w:t>Aleksandra Szczygielska  ,</w:t>
            </w:r>
          </w:p>
          <w:p w:rsidR="00747621" w:rsidRPr="00747621" w:rsidRDefault="00747621" w:rsidP="00747621">
            <w:r w:rsidRPr="00747621">
              <w:t>Alicja Gałach ,</w:t>
            </w:r>
          </w:p>
          <w:p w:rsidR="00747621" w:rsidRPr="00747621" w:rsidRDefault="00747621" w:rsidP="00747621">
            <w:r w:rsidRPr="00747621">
              <w:t>Zofia Kożuchowska,</w:t>
            </w:r>
          </w:p>
          <w:p w:rsidR="00747621" w:rsidRPr="00747621" w:rsidRDefault="00747621" w:rsidP="00747621">
            <w:r w:rsidRPr="00747621">
              <w:t xml:space="preserve">Kamila </w:t>
            </w:r>
            <w:proofErr w:type="spellStart"/>
            <w:r w:rsidRPr="00747621">
              <w:t>Krasnodębska</w:t>
            </w:r>
            <w:proofErr w:type="spellEnd"/>
            <w:r w:rsidRPr="00747621">
              <w:t> ,</w:t>
            </w:r>
          </w:p>
          <w:p w:rsidR="00747621" w:rsidRPr="00747621" w:rsidRDefault="00747621" w:rsidP="00747621">
            <w:r w:rsidRPr="00747621">
              <w:t xml:space="preserve">Szymon Andrzej </w:t>
            </w:r>
            <w:proofErr w:type="spellStart"/>
            <w:r w:rsidRPr="00747621">
              <w:t>Pycka</w:t>
            </w:r>
            <w:proofErr w:type="spellEnd"/>
            <w:r w:rsidRPr="00747621">
              <w:t> ,</w:t>
            </w:r>
          </w:p>
          <w:p w:rsidR="00747621" w:rsidRPr="00747621" w:rsidRDefault="00747621" w:rsidP="00747621">
            <w:r w:rsidRPr="00747621">
              <w:t>Nikola Suska  ,</w:t>
            </w:r>
          </w:p>
          <w:p w:rsidR="00747621" w:rsidRPr="00747621" w:rsidRDefault="00747621" w:rsidP="00747621">
            <w:r w:rsidRPr="00747621">
              <w:t>Pola Szaniawska,</w:t>
            </w:r>
          </w:p>
          <w:p w:rsidR="00747621" w:rsidRPr="00747621" w:rsidRDefault="00747621" w:rsidP="00747621">
            <w:r w:rsidRPr="00747621">
              <w:t>Hubert Tchórzewski,</w:t>
            </w:r>
          </w:p>
          <w:p w:rsidR="00747621" w:rsidRPr="00747621" w:rsidRDefault="00747621" w:rsidP="00747621">
            <w:r w:rsidRPr="00747621">
              <w:t>Amelia Zalewska,</w:t>
            </w:r>
          </w:p>
          <w:p w:rsidR="00747621" w:rsidRDefault="00747621" w:rsidP="00747621">
            <w:r w:rsidRPr="00747621">
              <w:t>Alicja Zalewska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116B" w:rsidRPr="00EA3D53" w:rsidRDefault="0055116B" w:rsidP="00B27A98">
            <w:pPr>
              <w:pStyle w:val="NormalnyWeb"/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43FA" w:rsidRPr="00EA3D53" w:rsidTr="002A3F76">
        <w:tc>
          <w:tcPr>
            <w:tcW w:w="539" w:type="dxa"/>
            <w:tcBorders>
              <w:top w:val="thinThickSmallGap" w:sz="24" w:space="0" w:color="auto"/>
            </w:tcBorders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</w:tcPr>
          <w:p w:rsidR="00AD43FA" w:rsidRDefault="00AD43FA" w:rsidP="002A3F76">
            <w:pPr>
              <w:shd w:val="clear" w:color="auto" w:fill="FFFFFF"/>
              <w:textAlignment w:val="baseline"/>
              <w:outlineLvl w:val="0"/>
            </w:pPr>
            <w:r>
              <w:t xml:space="preserve">Zimowy </w:t>
            </w:r>
            <w:proofErr w:type="spellStart"/>
            <w:r>
              <w:t>HalowyTurniej</w:t>
            </w:r>
            <w:proofErr w:type="spellEnd"/>
            <w:r>
              <w:t xml:space="preserve"> Piłki Nożnej w ramach „Ferie z </w:t>
            </w:r>
            <w:proofErr w:type="spellStart"/>
            <w:r>
              <w:t>OSiR-em</w:t>
            </w:r>
            <w:proofErr w:type="spellEnd"/>
            <w:r>
              <w:t xml:space="preserve"> 2019” pod hasłem „Komputer ma wolne”. </w:t>
            </w:r>
          </w:p>
          <w:p w:rsidR="00AD43FA" w:rsidRPr="00EA3D53" w:rsidRDefault="00AD43FA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  <w:tcBorders>
              <w:top w:val="thinThickSmallGap" w:sz="24" w:space="0" w:color="auto"/>
            </w:tcBorders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554" w:type="dxa"/>
            <w:tcBorders>
              <w:top w:val="thinThickSmallGap" w:sz="24" w:space="0" w:color="auto"/>
            </w:tcBorders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  <w:tcBorders>
              <w:top w:val="thinThickSmallGap" w:sz="24" w:space="0" w:color="auto"/>
            </w:tcBorders>
          </w:tcPr>
          <w:p w:rsidR="00AD43FA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 miejsce drużynowo:</w:t>
            </w:r>
          </w:p>
          <w:p w:rsidR="00AD43FA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Piotr </w:t>
            </w:r>
            <w:proofErr w:type="spellStart"/>
            <w:r>
              <w:rPr>
                <w:color w:val="000000" w:themeColor="text1"/>
              </w:rPr>
              <w:t>Filutowski</w:t>
            </w:r>
            <w:proofErr w:type="spellEnd"/>
            <w:r>
              <w:rPr>
                <w:color w:val="000000" w:themeColor="text1"/>
              </w:rPr>
              <w:t xml:space="preserve">, Rafał </w:t>
            </w:r>
            <w:proofErr w:type="spellStart"/>
            <w:r>
              <w:rPr>
                <w:color w:val="000000" w:themeColor="text1"/>
              </w:rPr>
              <w:t>Sulowski</w:t>
            </w:r>
            <w:proofErr w:type="spellEnd"/>
            <w:r>
              <w:rPr>
                <w:color w:val="000000" w:themeColor="text1"/>
              </w:rPr>
              <w:t>, Michał Zabłocki</w:t>
            </w:r>
          </w:p>
          <w:p w:rsidR="00AD43FA" w:rsidRPr="00EA3D53" w:rsidRDefault="00AD43FA" w:rsidP="002A3F76">
            <w:pPr>
              <w:pStyle w:val="Tekstpodstawowy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Klasa II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="00AD43FA" w:rsidRPr="00EA3D53" w:rsidTr="002A3F76">
        <w:tc>
          <w:tcPr>
            <w:tcW w:w="539" w:type="dxa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AD43FA" w:rsidRPr="00F04DFF" w:rsidRDefault="00AD43FA" w:rsidP="002A3F76">
            <w:pPr>
              <w:shd w:val="clear" w:color="auto" w:fill="FFFFFF"/>
              <w:textAlignment w:val="baseline"/>
              <w:outlineLvl w:val="0"/>
            </w:pPr>
            <w:r>
              <w:t>Gminny Turniej Mini Piłki Nożnej w Gołaszynie</w:t>
            </w:r>
          </w:p>
        </w:tc>
        <w:tc>
          <w:tcPr>
            <w:tcW w:w="1423" w:type="dxa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AD43FA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 miejsce drużynowo:</w:t>
            </w:r>
          </w:p>
          <w:p w:rsidR="00AD43FA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Piotr </w:t>
            </w:r>
            <w:proofErr w:type="spellStart"/>
            <w:r>
              <w:rPr>
                <w:color w:val="000000" w:themeColor="text1"/>
              </w:rPr>
              <w:t>Filutowski</w:t>
            </w:r>
            <w:proofErr w:type="spellEnd"/>
            <w:r>
              <w:rPr>
                <w:color w:val="000000" w:themeColor="text1"/>
              </w:rPr>
              <w:t xml:space="preserve">, Rafał </w:t>
            </w:r>
            <w:proofErr w:type="spellStart"/>
            <w:r>
              <w:rPr>
                <w:color w:val="000000" w:themeColor="text1"/>
              </w:rPr>
              <w:t>Sulowski</w:t>
            </w:r>
            <w:proofErr w:type="spellEnd"/>
          </w:p>
          <w:p w:rsidR="00AD43FA" w:rsidRPr="004F2512" w:rsidRDefault="00AD43FA" w:rsidP="002A3F76">
            <w:pPr>
              <w:pStyle w:val="Tekstpodstawowy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D43FA" w:rsidRPr="00EA3D53" w:rsidTr="002A3F76">
        <w:trPr>
          <w:trHeight w:val="1505"/>
        </w:trPr>
        <w:tc>
          <w:tcPr>
            <w:tcW w:w="539" w:type="dxa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AD43FA" w:rsidRDefault="00AD43FA" w:rsidP="002A3F76">
            <w:pPr>
              <w:shd w:val="clear" w:color="auto" w:fill="FFFFFF"/>
              <w:textAlignment w:val="baseline"/>
              <w:outlineLvl w:val="0"/>
            </w:pPr>
            <w:r>
              <w:t>XIX Łukowski Turniej Drużyn Podwórkowych w Piłce Nożnej „SOKOLIK 2019” </w:t>
            </w:r>
          </w:p>
          <w:p w:rsidR="00AD43FA" w:rsidRDefault="00AD43FA" w:rsidP="002A3F76">
            <w:pPr>
              <w:shd w:val="clear" w:color="auto" w:fill="FFFFFF"/>
              <w:textAlignment w:val="baseline"/>
              <w:outlineLvl w:val="0"/>
            </w:pPr>
          </w:p>
          <w:p w:rsidR="00AD43FA" w:rsidRPr="004F2512" w:rsidRDefault="00AD43FA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</w:tcPr>
          <w:p w:rsidR="00AD43FA" w:rsidRDefault="00AD43FA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</w:t>
            </w:r>
          </w:p>
          <w:p w:rsidR="00AD43FA" w:rsidRPr="00EA3D53" w:rsidRDefault="00AD43FA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Mościcka</w:t>
            </w:r>
          </w:p>
        </w:tc>
        <w:tc>
          <w:tcPr>
            <w:tcW w:w="1989" w:type="dxa"/>
          </w:tcPr>
          <w:p w:rsidR="00AD43FA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miejsce drużynowo:</w:t>
            </w:r>
          </w:p>
          <w:p w:rsidR="00AD43FA" w:rsidRPr="00EA3D53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Rafał </w:t>
            </w:r>
            <w:proofErr w:type="spellStart"/>
            <w:r>
              <w:rPr>
                <w:color w:val="000000" w:themeColor="text1"/>
              </w:rPr>
              <w:t>Sulowski</w:t>
            </w:r>
            <w:proofErr w:type="spellEnd"/>
            <w:r>
              <w:rPr>
                <w:color w:val="000000" w:themeColor="text1"/>
              </w:rPr>
              <w:t>, Michał Zabłocki</w:t>
            </w:r>
          </w:p>
        </w:tc>
        <w:tc>
          <w:tcPr>
            <w:tcW w:w="1560" w:type="dxa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D43FA" w:rsidRPr="00EA3D53" w:rsidTr="002A3F76">
        <w:tc>
          <w:tcPr>
            <w:tcW w:w="539" w:type="dxa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AD43FA" w:rsidRPr="00EA3D53" w:rsidRDefault="00AD43FA" w:rsidP="002A3F76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  <w:r>
              <w:t>Quiz Patriotyczny</w:t>
            </w:r>
          </w:p>
        </w:tc>
        <w:tc>
          <w:tcPr>
            <w:tcW w:w="1423" w:type="dxa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54" w:type="dxa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Barbara Gajo</w:t>
            </w:r>
          </w:p>
        </w:tc>
        <w:tc>
          <w:tcPr>
            <w:tcW w:w="1989" w:type="dxa"/>
          </w:tcPr>
          <w:p w:rsidR="00AD43FA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miejsce:</w:t>
            </w:r>
          </w:p>
          <w:p w:rsidR="00AD43FA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Łukasz Kożuchowski, Mikołaj </w:t>
            </w:r>
            <w:proofErr w:type="spellStart"/>
            <w:r>
              <w:rPr>
                <w:color w:val="000000" w:themeColor="text1"/>
              </w:rPr>
              <w:t>Krasnodębski</w:t>
            </w:r>
            <w:proofErr w:type="spellEnd"/>
          </w:p>
          <w:p w:rsidR="00AD43FA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 miejsc:</w:t>
            </w:r>
          </w:p>
          <w:p w:rsidR="00AD43FA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Maciej Gałach, Agnieszka </w:t>
            </w:r>
            <w:proofErr w:type="spellStart"/>
            <w:r>
              <w:rPr>
                <w:color w:val="000000" w:themeColor="text1"/>
              </w:rPr>
              <w:t>Krasnodębska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lastRenderedPageBreak/>
              <w:t>Michał Zabłocki</w:t>
            </w:r>
          </w:p>
          <w:p w:rsidR="00AD43FA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III miejsce:</w:t>
            </w:r>
          </w:p>
          <w:p w:rsidR="00AD43FA" w:rsidRDefault="00AD43FA" w:rsidP="002A3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Dorota Guzek</w:t>
            </w:r>
          </w:p>
          <w:p w:rsidR="00AD43FA" w:rsidRPr="00EA3D53" w:rsidRDefault="00AD43FA" w:rsidP="002A3F76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D43FA" w:rsidRPr="00EA3D53" w:rsidRDefault="00AD43FA" w:rsidP="002A3F7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D43FA" w:rsidRDefault="00AD43FA" w:rsidP="00747621">
      <w:pPr>
        <w:pStyle w:val="NormalnyWeb"/>
        <w:widowControl w:val="0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AD43FA" w:rsidRDefault="00AD43FA" w:rsidP="00644453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3FA" w:rsidRDefault="00AD43FA" w:rsidP="00644453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81" w:rsidRDefault="00A13081" w:rsidP="00644453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Klasy IV </w:t>
      </w:r>
      <w:r w:rsidR="00FE2BC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VIII</w:t>
      </w:r>
    </w:p>
    <w:p w:rsidR="00644453" w:rsidRDefault="00644453" w:rsidP="00644453">
      <w:pPr>
        <w:pStyle w:val="NormalnyWeb"/>
        <w:widowControl w:val="0"/>
        <w:spacing w:before="0"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9"/>
        <w:gridCol w:w="1979"/>
        <w:gridCol w:w="1423"/>
        <w:gridCol w:w="1554"/>
        <w:gridCol w:w="1989"/>
        <w:gridCol w:w="1560"/>
      </w:tblGrid>
      <w:tr w:rsidR="00644453" w:rsidRPr="00EA3D53" w:rsidTr="00810164">
        <w:trPr>
          <w:trHeight w:val="635"/>
        </w:trPr>
        <w:tc>
          <w:tcPr>
            <w:tcW w:w="539" w:type="dxa"/>
            <w:vMerge w:val="restart"/>
            <w:vAlign w:val="center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</w:rPr>
              <w:t>Lp.</w:t>
            </w:r>
          </w:p>
        </w:tc>
        <w:tc>
          <w:tcPr>
            <w:tcW w:w="1979" w:type="dxa"/>
            <w:vMerge w:val="restart"/>
            <w:vAlign w:val="center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</w:rPr>
              <w:t>Nazwa konkursu</w:t>
            </w:r>
          </w:p>
        </w:tc>
        <w:tc>
          <w:tcPr>
            <w:tcW w:w="6526" w:type="dxa"/>
            <w:gridSpan w:val="4"/>
            <w:vAlign w:val="center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</w:rPr>
              <w:t>Liczba uczestników, imiona i nazwiska laureatów, zajęte miejsca w poszczególnych eliminacjach</w:t>
            </w:r>
          </w:p>
        </w:tc>
      </w:tr>
      <w:tr w:rsidR="00644453" w:rsidRPr="00EA3D53" w:rsidTr="00810164">
        <w:trPr>
          <w:trHeight w:val="418"/>
        </w:trPr>
        <w:tc>
          <w:tcPr>
            <w:tcW w:w="539" w:type="dxa"/>
            <w:vMerge/>
            <w:vAlign w:val="center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79" w:type="dxa"/>
            <w:vMerge/>
            <w:vAlign w:val="center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:rsidR="00644453" w:rsidRPr="00EA3D53" w:rsidRDefault="00644453" w:rsidP="00810164">
            <w:pPr>
              <w:pStyle w:val="NormalnyWeb"/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</w:rPr>
              <w:t>Liczba uczestników</w:t>
            </w:r>
          </w:p>
        </w:tc>
        <w:tc>
          <w:tcPr>
            <w:tcW w:w="1554" w:type="dxa"/>
            <w:vAlign w:val="center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</w:rPr>
              <w:t>Osoba odpowiedzialna</w:t>
            </w:r>
          </w:p>
        </w:tc>
        <w:tc>
          <w:tcPr>
            <w:tcW w:w="1989" w:type="dxa"/>
            <w:vAlign w:val="center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</w:rPr>
              <w:t>Laureaci/miejsca</w:t>
            </w:r>
          </w:p>
        </w:tc>
        <w:tc>
          <w:tcPr>
            <w:tcW w:w="1560" w:type="dxa"/>
            <w:vAlign w:val="center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</w:rPr>
              <w:t>Odział/klasa</w:t>
            </w:r>
          </w:p>
        </w:tc>
      </w:tr>
      <w:tr w:rsidR="00644453" w:rsidRPr="00EA3D53" w:rsidTr="00810164">
        <w:tc>
          <w:tcPr>
            <w:tcW w:w="539" w:type="dxa"/>
            <w:tcBorders>
              <w:top w:val="thinThickSmallGap" w:sz="24" w:space="0" w:color="auto"/>
            </w:tcBorders>
          </w:tcPr>
          <w:p w:rsidR="00644453" w:rsidRPr="00EA3D53" w:rsidRDefault="00511710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644453"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</w:tcPr>
          <w:p w:rsidR="0084532F" w:rsidRDefault="0084532F" w:rsidP="0084532F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Gminny Konkurs Symboli Wielkanocnych XI Jarmark Wielkanocny</w:t>
            </w:r>
          </w:p>
          <w:p w:rsidR="0084532F" w:rsidRPr="00EA3D53" w:rsidRDefault="0084532F" w:rsidP="0084532F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  <w:tcBorders>
              <w:top w:val="thinThickSmallGap" w:sz="24" w:space="0" w:color="auto"/>
            </w:tcBorders>
          </w:tcPr>
          <w:p w:rsidR="00644453" w:rsidRPr="00EA3D53" w:rsidRDefault="0084532F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Elżbieta Soszka</w:t>
            </w:r>
          </w:p>
        </w:tc>
        <w:tc>
          <w:tcPr>
            <w:tcW w:w="1989" w:type="dxa"/>
            <w:tcBorders>
              <w:top w:val="thinThickSmallGap" w:sz="24" w:space="0" w:color="auto"/>
            </w:tcBorders>
          </w:tcPr>
          <w:p w:rsidR="00644453" w:rsidRDefault="0084532F" w:rsidP="006444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udział:</w:t>
            </w:r>
          </w:p>
          <w:p w:rsidR="0084532F" w:rsidRDefault="0084532F" w:rsidP="006444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Iwona Szczygielska,</w:t>
            </w:r>
          </w:p>
          <w:p w:rsidR="0084532F" w:rsidRDefault="0084532F" w:rsidP="006444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Joanna Toporowicz</w:t>
            </w:r>
          </w:p>
          <w:p w:rsidR="0084532F" w:rsidRPr="00EA3D53" w:rsidRDefault="0084532F" w:rsidP="00644453">
            <w:pPr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Klasa I</w:t>
            </w:r>
            <w:r w:rsidR="008453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Default="0084532F" w:rsidP="00206763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IX Ogólnopolski Konkurs Plastyczny „ Bezpiecznie na wsi: maszyna pracuje, a dziecko obserwuje”</w:t>
            </w:r>
          </w:p>
          <w:p w:rsidR="00511710" w:rsidRPr="00EA3D53" w:rsidRDefault="00511710" w:rsidP="00206763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644453" w:rsidRPr="00EA3D53" w:rsidRDefault="0020676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</w:tcPr>
          <w:p w:rsidR="00644453" w:rsidRPr="00EA3D53" w:rsidRDefault="0051171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Elżbieta Soszka</w:t>
            </w:r>
          </w:p>
        </w:tc>
        <w:tc>
          <w:tcPr>
            <w:tcW w:w="1989" w:type="dxa"/>
          </w:tcPr>
          <w:p w:rsidR="00206763" w:rsidRDefault="00511710" w:rsidP="00206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udział:</w:t>
            </w:r>
          </w:p>
          <w:p w:rsidR="00511710" w:rsidRDefault="00511710" w:rsidP="00206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Iwona Szczygielska, </w:t>
            </w:r>
          </w:p>
          <w:p w:rsidR="00511710" w:rsidRDefault="00511710" w:rsidP="00206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Joanna</w:t>
            </w:r>
            <w:r w:rsidR="00D14288">
              <w:rPr>
                <w:color w:val="000000" w:themeColor="text1"/>
              </w:rPr>
              <w:t>Toporowicz</w:t>
            </w:r>
          </w:p>
          <w:p w:rsidR="00511710" w:rsidRPr="00EA3D53" w:rsidRDefault="00511710" w:rsidP="0020676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Default="00BA47E9" w:rsidP="00511710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Zimowy Turniej „Ferie z </w:t>
            </w:r>
            <w:proofErr w:type="spellStart"/>
            <w:r>
              <w:rPr>
                <w:color w:val="000000" w:themeColor="text1"/>
              </w:rPr>
              <w:t>OSiR-em</w:t>
            </w:r>
            <w:proofErr w:type="spellEnd"/>
            <w:r>
              <w:rPr>
                <w:color w:val="000000" w:themeColor="text1"/>
              </w:rPr>
              <w:t xml:space="preserve"> 2019 – Komputer ma wolne – piłka nożna chłopców</w:t>
            </w:r>
          </w:p>
          <w:p w:rsidR="00BA47E9" w:rsidRPr="00EA3D53" w:rsidRDefault="00BA47E9" w:rsidP="00511710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</w:p>
        </w:tc>
        <w:tc>
          <w:tcPr>
            <w:tcW w:w="1423" w:type="dxa"/>
          </w:tcPr>
          <w:p w:rsidR="00644453" w:rsidRPr="00EA3D53" w:rsidRDefault="00BA47E9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554" w:type="dxa"/>
          </w:tcPr>
          <w:p w:rsidR="00BA47E9" w:rsidRDefault="00BA47E9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Dorota </w:t>
            </w:r>
          </w:p>
          <w:p w:rsidR="00644453" w:rsidRPr="00EA3D53" w:rsidRDefault="00BA47E9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Mościcka</w:t>
            </w:r>
          </w:p>
        </w:tc>
        <w:tc>
          <w:tcPr>
            <w:tcW w:w="1989" w:type="dxa"/>
          </w:tcPr>
          <w:p w:rsidR="00BA47E9" w:rsidRDefault="00BA47E9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 m-ce drużynowo:</w:t>
            </w:r>
          </w:p>
          <w:p w:rsidR="00644453" w:rsidRDefault="00BA47E9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Szymon Dybciak, </w:t>
            </w:r>
          </w:p>
          <w:p w:rsidR="00BA47E9" w:rsidRPr="00EA3D53" w:rsidRDefault="00BA47E9" w:rsidP="00D324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Adrian Marciniak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4F2512">
        <w:trPr>
          <w:trHeight w:val="268"/>
        </w:trPr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BA47E9" w:rsidRDefault="00BA47E9" w:rsidP="00BA47E9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Zimowy Turniej „Ferie z </w:t>
            </w:r>
            <w:proofErr w:type="spellStart"/>
            <w:r>
              <w:rPr>
                <w:color w:val="000000" w:themeColor="text1"/>
              </w:rPr>
              <w:t>OSiR-em</w:t>
            </w:r>
            <w:proofErr w:type="spellEnd"/>
            <w:r>
              <w:rPr>
                <w:color w:val="000000" w:themeColor="text1"/>
              </w:rPr>
              <w:t xml:space="preserve"> 2019 – Komputer ma wolne – piłka nożna dziewcząt</w:t>
            </w:r>
          </w:p>
          <w:p w:rsidR="00644453" w:rsidRPr="00EA3D53" w:rsidRDefault="00644453" w:rsidP="004F2512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</w:p>
        </w:tc>
        <w:tc>
          <w:tcPr>
            <w:tcW w:w="1423" w:type="dxa"/>
          </w:tcPr>
          <w:p w:rsidR="00644453" w:rsidRPr="00EA3D53" w:rsidRDefault="00BA47E9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54" w:type="dxa"/>
          </w:tcPr>
          <w:p w:rsidR="00644453" w:rsidRPr="00EA3D53" w:rsidRDefault="00BA47E9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644453" w:rsidRDefault="00BA47E9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 m-ce drużynowo:</w:t>
            </w:r>
          </w:p>
          <w:p w:rsidR="00BA47E9" w:rsidRDefault="00BA47E9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Klaudia Nurzyńska,</w:t>
            </w:r>
          </w:p>
          <w:p w:rsidR="00BA47E9" w:rsidRDefault="00BA47E9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Oliwia Szaniawska,</w:t>
            </w:r>
          </w:p>
          <w:p w:rsidR="00BA47E9" w:rsidRDefault="00BA47E9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Iwona Szczygielska</w:t>
            </w:r>
            <w:r w:rsidR="00EF6978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EF6978" w:rsidRPr="00EA3D53" w:rsidRDefault="00EF697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Joanna Toporowicz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06763" w:rsidRPr="00EA3D53" w:rsidTr="00810164">
        <w:trPr>
          <w:trHeight w:val="363"/>
        </w:trPr>
        <w:tc>
          <w:tcPr>
            <w:tcW w:w="539" w:type="dxa"/>
          </w:tcPr>
          <w:p w:rsidR="00206763" w:rsidRPr="00EA3D53" w:rsidRDefault="0020676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206763" w:rsidRDefault="003C75E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XIX Łukowski Turniej Drużyn Podwórkowych w piłce nożnej chłopców „Sokolik 2019”</w:t>
            </w:r>
          </w:p>
          <w:p w:rsidR="00D14288" w:rsidRPr="00EA3D53" w:rsidRDefault="00D1428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206763" w:rsidRPr="00EA3D53" w:rsidRDefault="003C75E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</w:tcPr>
          <w:p w:rsidR="00206763" w:rsidRPr="00EA3D53" w:rsidRDefault="003C75E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D3244C" w:rsidRDefault="00D3244C" w:rsidP="00206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m-ce drużynowo:</w:t>
            </w:r>
          </w:p>
          <w:p w:rsidR="003C75E0" w:rsidRDefault="003C75E0" w:rsidP="00206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Szymon Dybciak,</w:t>
            </w:r>
          </w:p>
          <w:p w:rsidR="00206763" w:rsidRPr="00EA3D53" w:rsidRDefault="003C75E0" w:rsidP="00206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Adrian Marciniak</w:t>
            </w:r>
            <w:r w:rsidR="00206763" w:rsidRPr="00EA3D53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206763" w:rsidRPr="00EA3D53" w:rsidRDefault="0020676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3F24" w:rsidRPr="00EA3D53" w:rsidTr="00810164">
        <w:trPr>
          <w:trHeight w:val="363"/>
        </w:trPr>
        <w:tc>
          <w:tcPr>
            <w:tcW w:w="539" w:type="dxa"/>
          </w:tcPr>
          <w:p w:rsidR="00793F24" w:rsidRPr="00EA3D53" w:rsidRDefault="00793F24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793F24" w:rsidRDefault="00793F24" w:rsidP="00793F2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XIX Łukowski Turniej Drużyn Podwórkowych w piłce nożnej dziewcząt „Sokolik 2019”</w:t>
            </w:r>
          </w:p>
          <w:p w:rsidR="00793F24" w:rsidRDefault="00793F2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793F24" w:rsidRDefault="00793F2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</w:tcPr>
          <w:p w:rsidR="00793F24" w:rsidRDefault="00793F2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793F24" w:rsidRDefault="00793F24" w:rsidP="00206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 m-ce drużynowo:</w:t>
            </w:r>
          </w:p>
          <w:p w:rsidR="00793F24" w:rsidRDefault="00793F24" w:rsidP="00206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Klaudia Nurzyńska,</w:t>
            </w:r>
          </w:p>
          <w:p w:rsidR="00793F24" w:rsidRDefault="00793F24" w:rsidP="00206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Oliwia Szaniawska</w:t>
            </w:r>
          </w:p>
        </w:tc>
        <w:tc>
          <w:tcPr>
            <w:tcW w:w="1560" w:type="dxa"/>
          </w:tcPr>
          <w:p w:rsidR="00793F24" w:rsidRPr="00EA3D53" w:rsidRDefault="00793F2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C75E0" w:rsidRPr="00EA3D53" w:rsidTr="00810164">
        <w:trPr>
          <w:trHeight w:val="363"/>
        </w:trPr>
        <w:tc>
          <w:tcPr>
            <w:tcW w:w="539" w:type="dxa"/>
          </w:tcPr>
          <w:p w:rsidR="003C75E0" w:rsidRDefault="003C75E0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3C75E0" w:rsidRDefault="00D1428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3C75E0">
              <w:rPr>
                <w:rFonts w:ascii="Times New Roman" w:hAnsi="Times New Roman"/>
                <w:color w:val="000000" w:themeColor="text1"/>
              </w:rPr>
              <w:t>Gminne Igrzyska Dzieci – piłka nożna chłopców</w:t>
            </w:r>
          </w:p>
          <w:p w:rsidR="00D14288" w:rsidRDefault="00D1428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3C75E0" w:rsidRDefault="00D1428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</w:tcPr>
          <w:p w:rsidR="003C75E0" w:rsidRDefault="00D1428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3C75E0" w:rsidRDefault="00D14288" w:rsidP="00206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udział:</w:t>
            </w:r>
          </w:p>
          <w:p w:rsidR="00D14288" w:rsidRDefault="00D14288" w:rsidP="00206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Szymon Dybciak,</w:t>
            </w:r>
          </w:p>
          <w:p w:rsidR="00D14288" w:rsidRDefault="00D14288" w:rsidP="00206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Adrian Marciniak</w:t>
            </w:r>
          </w:p>
        </w:tc>
        <w:tc>
          <w:tcPr>
            <w:tcW w:w="1560" w:type="dxa"/>
          </w:tcPr>
          <w:p w:rsidR="003C75E0" w:rsidRPr="00EA3D53" w:rsidRDefault="003C75E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C75E0" w:rsidRPr="00EA3D53" w:rsidTr="00810164">
        <w:trPr>
          <w:trHeight w:val="363"/>
        </w:trPr>
        <w:tc>
          <w:tcPr>
            <w:tcW w:w="539" w:type="dxa"/>
          </w:tcPr>
          <w:p w:rsidR="003C75E0" w:rsidRDefault="003C75E0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3C75E0" w:rsidRDefault="00D14288" w:rsidP="00D14288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3C75E0">
              <w:rPr>
                <w:rFonts w:ascii="Times New Roman" w:hAnsi="Times New Roman"/>
                <w:color w:val="000000" w:themeColor="text1"/>
              </w:rPr>
              <w:t xml:space="preserve">Gminne Igrzyska Dzieci – piłka nożna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dziewcząt</w:t>
            </w:r>
          </w:p>
        </w:tc>
        <w:tc>
          <w:tcPr>
            <w:tcW w:w="1423" w:type="dxa"/>
          </w:tcPr>
          <w:p w:rsidR="003C75E0" w:rsidRDefault="00D1428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1554" w:type="dxa"/>
          </w:tcPr>
          <w:p w:rsidR="003C75E0" w:rsidRDefault="00D1428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3C75E0" w:rsidRDefault="00D14288" w:rsidP="00206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 m-ce drużynowo:</w:t>
            </w:r>
          </w:p>
          <w:p w:rsidR="00D14288" w:rsidRDefault="00D14288" w:rsidP="00206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Małgorzata </w:t>
            </w:r>
            <w:r>
              <w:rPr>
                <w:color w:val="000000" w:themeColor="text1"/>
              </w:rPr>
              <w:lastRenderedPageBreak/>
              <w:t>Kazanecka,</w:t>
            </w:r>
          </w:p>
          <w:p w:rsidR="00D14288" w:rsidRDefault="00D14288" w:rsidP="00206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Klaudia Nurzyńska,</w:t>
            </w:r>
          </w:p>
          <w:p w:rsidR="00D14288" w:rsidRDefault="00D14288" w:rsidP="00206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Oliwia Szaniawska</w:t>
            </w:r>
          </w:p>
          <w:p w:rsidR="00D14288" w:rsidRDefault="00D14288" w:rsidP="0020676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C75E0" w:rsidRPr="00EA3D53" w:rsidRDefault="003C75E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14288" w:rsidRPr="00EA3D53" w:rsidTr="00810164">
        <w:trPr>
          <w:trHeight w:val="363"/>
        </w:trPr>
        <w:tc>
          <w:tcPr>
            <w:tcW w:w="539" w:type="dxa"/>
          </w:tcPr>
          <w:p w:rsidR="00D14288" w:rsidRDefault="00D14288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D14288" w:rsidRPr="003C75E0" w:rsidRDefault="00D14288" w:rsidP="00D14288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Powiatowe</w:t>
            </w:r>
            <w:r w:rsidRPr="003C75E0">
              <w:rPr>
                <w:rFonts w:ascii="Times New Roman" w:hAnsi="Times New Roman"/>
                <w:color w:val="000000" w:themeColor="text1"/>
              </w:rPr>
              <w:t xml:space="preserve"> Igrzyska Dzieci – piłka nożna </w:t>
            </w:r>
            <w:r>
              <w:rPr>
                <w:rFonts w:ascii="Times New Roman" w:hAnsi="Times New Roman"/>
                <w:color w:val="000000" w:themeColor="text1"/>
              </w:rPr>
              <w:t>dziewcząt</w:t>
            </w:r>
          </w:p>
        </w:tc>
        <w:tc>
          <w:tcPr>
            <w:tcW w:w="1423" w:type="dxa"/>
          </w:tcPr>
          <w:p w:rsidR="00D14288" w:rsidRDefault="00D1428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554" w:type="dxa"/>
          </w:tcPr>
          <w:p w:rsidR="00D14288" w:rsidRDefault="00D1428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D14288" w:rsidRDefault="00D14288" w:rsidP="00D142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 m-ce drużynowo:</w:t>
            </w:r>
          </w:p>
          <w:p w:rsidR="00D14288" w:rsidRDefault="00D14288" w:rsidP="00D142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Małgorzata Kazanecka,</w:t>
            </w:r>
          </w:p>
          <w:p w:rsidR="00D14288" w:rsidRDefault="00D14288" w:rsidP="00D142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Klaudia Nurzyńska,</w:t>
            </w:r>
          </w:p>
          <w:p w:rsidR="00D14288" w:rsidRDefault="00D14288" w:rsidP="00D142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Oliwia Szaniawska</w:t>
            </w:r>
          </w:p>
          <w:p w:rsidR="00D14288" w:rsidRDefault="00D14288" w:rsidP="00D14288">
            <w:pPr>
              <w:rPr>
                <w:color w:val="000000" w:themeColor="text1"/>
              </w:rPr>
            </w:pPr>
          </w:p>
          <w:p w:rsidR="00D14288" w:rsidRDefault="00D14288" w:rsidP="00D14288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D14288" w:rsidRPr="00EA3D53" w:rsidRDefault="00D1428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3F24" w:rsidRPr="00EA3D53" w:rsidTr="00810164">
        <w:trPr>
          <w:trHeight w:val="363"/>
        </w:trPr>
        <w:tc>
          <w:tcPr>
            <w:tcW w:w="539" w:type="dxa"/>
          </w:tcPr>
          <w:p w:rsidR="00793F24" w:rsidRDefault="00793F24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793F24" w:rsidRDefault="006550B2" w:rsidP="00D14288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Regionalny Turniej Piłki Nożnej Dzieci i Młodzieży „Sokolik 2019”</w:t>
            </w:r>
          </w:p>
        </w:tc>
        <w:tc>
          <w:tcPr>
            <w:tcW w:w="1423" w:type="dxa"/>
          </w:tcPr>
          <w:p w:rsidR="00793F24" w:rsidRDefault="00793F2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</w:tcPr>
          <w:p w:rsidR="00793F24" w:rsidRDefault="00793F2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793F24" w:rsidRDefault="00793F24" w:rsidP="00D142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udział:</w:t>
            </w:r>
          </w:p>
          <w:p w:rsidR="00793F24" w:rsidRDefault="00793F24" w:rsidP="00D142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Szymon Dybciak,</w:t>
            </w:r>
          </w:p>
          <w:p w:rsidR="00793F24" w:rsidRDefault="00793F24" w:rsidP="00D142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Adrian Marciniak</w:t>
            </w:r>
          </w:p>
        </w:tc>
        <w:tc>
          <w:tcPr>
            <w:tcW w:w="1560" w:type="dxa"/>
          </w:tcPr>
          <w:p w:rsidR="00793F24" w:rsidRPr="00EA3D53" w:rsidRDefault="00793F2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  <w:tcBorders>
              <w:top w:val="thinThickSmallGap" w:sz="24" w:space="0" w:color="auto"/>
            </w:tcBorders>
          </w:tcPr>
          <w:p w:rsidR="00644453" w:rsidRPr="00EA3D53" w:rsidRDefault="00511710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644453"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</w:tcPr>
          <w:p w:rsidR="0084532F" w:rsidRDefault="0084532F" w:rsidP="0084532F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Ogólnopolski konkurs plastyczny „Stok nie jest dla bałwanów”</w:t>
            </w:r>
          </w:p>
          <w:p w:rsidR="00644453" w:rsidRPr="00EA3D53" w:rsidRDefault="00644453" w:rsidP="00672015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  <w:tcBorders>
              <w:top w:val="thinThickSmallGap" w:sz="24" w:space="0" w:color="auto"/>
            </w:tcBorders>
          </w:tcPr>
          <w:p w:rsidR="00644453" w:rsidRPr="00EA3D53" w:rsidRDefault="0084532F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554" w:type="dxa"/>
            <w:tcBorders>
              <w:top w:val="thinThickSmallGap" w:sz="24" w:space="0" w:color="auto"/>
            </w:tcBorders>
          </w:tcPr>
          <w:p w:rsidR="00644453" w:rsidRPr="00EA3D53" w:rsidRDefault="0084532F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Elżbieta Soszka</w:t>
            </w:r>
          </w:p>
        </w:tc>
        <w:tc>
          <w:tcPr>
            <w:tcW w:w="1989" w:type="dxa"/>
            <w:tcBorders>
              <w:top w:val="thinThickSmallGap" w:sz="24" w:space="0" w:color="auto"/>
            </w:tcBorders>
          </w:tcPr>
          <w:p w:rsidR="0084532F" w:rsidRDefault="00644453" w:rsidP="00644453">
            <w:pPr>
              <w:pStyle w:val="Tekstpodstawowy"/>
              <w:rPr>
                <w:b w:val="0"/>
                <w:color w:val="000000" w:themeColor="text1"/>
              </w:rPr>
            </w:pPr>
            <w:r w:rsidRPr="00EA3D53">
              <w:rPr>
                <w:b w:val="0"/>
                <w:color w:val="000000" w:themeColor="text1"/>
                <w:sz w:val="20"/>
                <w:szCs w:val="20"/>
              </w:rPr>
              <w:t>udział</w:t>
            </w:r>
            <w:r w:rsidRPr="00EA3D53">
              <w:rPr>
                <w:b w:val="0"/>
                <w:color w:val="000000" w:themeColor="text1"/>
              </w:rPr>
              <w:t>:</w:t>
            </w:r>
          </w:p>
          <w:p w:rsidR="00644453" w:rsidRDefault="00644453" w:rsidP="00644453">
            <w:pPr>
              <w:pStyle w:val="Tekstpodstawowy"/>
              <w:rPr>
                <w:b w:val="0"/>
                <w:color w:val="000000" w:themeColor="text1"/>
                <w:sz w:val="20"/>
                <w:szCs w:val="20"/>
              </w:rPr>
            </w:pPr>
            <w:r w:rsidRPr="00EA3D53">
              <w:rPr>
                <w:color w:val="000000" w:themeColor="text1"/>
              </w:rPr>
              <w:t xml:space="preserve"> </w:t>
            </w:r>
            <w:r w:rsidR="0084532F">
              <w:rPr>
                <w:b w:val="0"/>
                <w:color w:val="000000" w:themeColor="text1"/>
                <w:sz w:val="20"/>
                <w:szCs w:val="20"/>
              </w:rPr>
              <w:t>Aleksandra Czechowska,</w:t>
            </w:r>
          </w:p>
          <w:p w:rsidR="0084532F" w:rsidRDefault="0084532F" w:rsidP="00644453">
            <w:pPr>
              <w:pStyle w:val="Tekstpodstawowy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Amelia Dybciak, Patryk Gajek,</w:t>
            </w:r>
          </w:p>
          <w:p w:rsidR="00644453" w:rsidRPr="00EA3D53" w:rsidRDefault="00644453" w:rsidP="00810164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644453" w:rsidRPr="00EA3D53" w:rsidRDefault="004A1740" w:rsidP="00810164">
            <w:pPr>
              <w:pStyle w:val="NormalnyWe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Klasa </w:t>
            </w:r>
            <w:r w:rsidR="00A130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4F2512" w:rsidRDefault="0084532F" w:rsidP="0084532F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Gminny Konkurs Symboli Wielkanocnych XI Jarmark Wielkanocny</w:t>
            </w:r>
          </w:p>
        </w:tc>
        <w:tc>
          <w:tcPr>
            <w:tcW w:w="1423" w:type="dxa"/>
          </w:tcPr>
          <w:p w:rsidR="00644453" w:rsidRPr="00EA3D53" w:rsidRDefault="0084532F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54" w:type="dxa"/>
          </w:tcPr>
          <w:p w:rsidR="00644453" w:rsidRPr="00EA3D53" w:rsidRDefault="0084532F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Elżbieta Soszka</w:t>
            </w:r>
          </w:p>
        </w:tc>
        <w:tc>
          <w:tcPr>
            <w:tcW w:w="1989" w:type="dxa"/>
          </w:tcPr>
          <w:p w:rsidR="0084532F" w:rsidRDefault="00672015" w:rsidP="00672015">
            <w:pPr>
              <w:pStyle w:val="Tekstpodstawowy"/>
              <w:rPr>
                <w:b w:val="0"/>
                <w:color w:val="000000" w:themeColor="text1"/>
                <w:sz w:val="20"/>
                <w:szCs w:val="20"/>
              </w:rPr>
            </w:pPr>
            <w:r w:rsidRPr="00EA3D53">
              <w:rPr>
                <w:b w:val="0"/>
                <w:color w:val="000000" w:themeColor="text1"/>
                <w:sz w:val="20"/>
                <w:szCs w:val="20"/>
              </w:rPr>
              <w:t xml:space="preserve">II </w:t>
            </w:r>
            <w:r w:rsidR="00271CA3" w:rsidRPr="00EA3D53">
              <w:rPr>
                <w:rStyle w:val="Pogrubienie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m-ce</w:t>
            </w:r>
            <w:r w:rsidRPr="00EA3D53">
              <w:rPr>
                <w:b w:val="0"/>
                <w:color w:val="000000" w:themeColor="text1"/>
                <w:sz w:val="20"/>
                <w:szCs w:val="20"/>
              </w:rPr>
              <w:t xml:space="preserve">: </w:t>
            </w:r>
          </w:p>
          <w:p w:rsidR="0084532F" w:rsidRDefault="0084532F" w:rsidP="00672015">
            <w:pPr>
              <w:pStyle w:val="Tekstpodstawowy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Amelia</w:t>
            </w:r>
            <w:r w:rsidR="00672015" w:rsidRPr="00EA3D53">
              <w:rPr>
                <w:b w:val="0"/>
                <w:color w:val="000000" w:themeColor="text1"/>
                <w:sz w:val="20"/>
                <w:szCs w:val="20"/>
              </w:rPr>
              <w:t xml:space="preserve"> Dybciak</w:t>
            </w:r>
          </w:p>
          <w:p w:rsidR="0084532F" w:rsidRDefault="0084532F" w:rsidP="00672015">
            <w:pPr>
              <w:pStyle w:val="Tekstpodstawowy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672015" w:rsidRPr="00EA3D53" w:rsidRDefault="0084532F" w:rsidP="00672015">
            <w:pPr>
              <w:pStyle w:val="Tekstpodstawowy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udział:</w:t>
            </w:r>
            <w:r w:rsidR="00672015" w:rsidRPr="00EA3D53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644453" w:rsidRDefault="0084532F" w:rsidP="004F2512">
            <w:pPr>
              <w:pStyle w:val="Tekstpodstawowy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Aleksandra Czechowska,</w:t>
            </w:r>
          </w:p>
          <w:p w:rsidR="0084532F" w:rsidRDefault="0084532F" w:rsidP="004F2512">
            <w:pPr>
              <w:pStyle w:val="Tekstpodstawowy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Patryk Gajek,</w:t>
            </w:r>
          </w:p>
          <w:p w:rsidR="0084532F" w:rsidRPr="004F2512" w:rsidRDefault="0084532F" w:rsidP="004F2512">
            <w:pPr>
              <w:pStyle w:val="Tekstpodstawowy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Angelika Kożuchowska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4F2512">
        <w:trPr>
          <w:trHeight w:val="1505"/>
        </w:trPr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511710" w:rsidRDefault="00511710" w:rsidP="0051171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IX Ogólnopolski Konkurs Plastyczny „ Bezpiecznie na wsi: maszyna pracuje, a dziecko obserwuje”</w:t>
            </w:r>
          </w:p>
          <w:p w:rsidR="00644453" w:rsidRPr="004F2512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644453" w:rsidRPr="00EA3D53" w:rsidRDefault="0051171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</w:tcPr>
          <w:p w:rsidR="00644453" w:rsidRPr="00EA3D53" w:rsidRDefault="0051171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Elżbieta Soszka</w:t>
            </w:r>
          </w:p>
        </w:tc>
        <w:tc>
          <w:tcPr>
            <w:tcW w:w="1989" w:type="dxa"/>
          </w:tcPr>
          <w:p w:rsidR="00511710" w:rsidRDefault="00994D7C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udział: </w:t>
            </w:r>
          </w:p>
          <w:p w:rsidR="00644453" w:rsidRDefault="00511710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Aleksandra Czechowska,</w:t>
            </w:r>
          </w:p>
          <w:p w:rsidR="00511710" w:rsidRPr="00EA3D53" w:rsidRDefault="00511710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Katarzyna Świderska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A47E9" w:rsidRPr="00EA3D53" w:rsidTr="004F2512">
        <w:trPr>
          <w:trHeight w:val="1505"/>
        </w:trPr>
        <w:tc>
          <w:tcPr>
            <w:tcW w:w="539" w:type="dxa"/>
          </w:tcPr>
          <w:p w:rsidR="00BA47E9" w:rsidRPr="00EA3D53" w:rsidRDefault="00BA47E9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BA47E9" w:rsidRDefault="00BA47E9" w:rsidP="0051171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Zimowy Turniej „Ferie z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OSiR-em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2019 – Komputer ma wolne – piłka nożna chłopców</w:t>
            </w:r>
          </w:p>
        </w:tc>
        <w:tc>
          <w:tcPr>
            <w:tcW w:w="1423" w:type="dxa"/>
          </w:tcPr>
          <w:p w:rsidR="00BA47E9" w:rsidRDefault="00BA47E9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BA47E9" w:rsidRDefault="00BA47E9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BA47E9" w:rsidRDefault="00BA47E9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 m-ce drużynowo:</w:t>
            </w:r>
          </w:p>
          <w:p w:rsidR="00D3244C" w:rsidRDefault="00D3244C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Bartosz Kędziora,</w:t>
            </w:r>
          </w:p>
          <w:p w:rsidR="00BA47E9" w:rsidRPr="00EA3D53" w:rsidRDefault="00BA47E9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Kacper Zając</w:t>
            </w:r>
          </w:p>
        </w:tc>
        <w:tc>
          <w:tcPr>
            <w:tcW w:w="1560" w:type="dxa"/>
          </w:tcPr>
          <w:p w:rsidR="00BA47E9" w:rsidRPr="00EA3D53" w:rsidRDefault="00BA47E9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A47E9" w:rsidRPr="00EA3D53" w:rsidTr="004F2512">
        <w:trPr>
          <w:trHeight w:val="1505"/>
        </w:trPr>
        <w:tc>
          <w:tcPr>
            <w:tcW w:w="539" w:type="dxa"/>
          </w:tcPr>
          <w:p w:rsidR="00BA47E9" w:rsidRPr="00EA3D53" w:rsidRDefault="00BA47E9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BA47E9" w:rsidRDefault="00EF6978" w:rsidP="00EF6978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Zimowy Turniej „Ferie z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OSiR-em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2019 – Komputer ma wolne – piłka nożna dziewcząt</w:t>
            </w:r>
          </w:p>
        </w:tc>
        <w:tc>
          <w:tcPr>
            <w:tcW w:w="1423" w:type="dxa"/>
          </w:tcPr>
          <w:p w:rsidR="00BA47E9" w:rsidRDefault="00EF697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554" w:type="dxa"/>
          </w:tcPr>
          <w:p w:rsidR="00BA47E9" w:rsidRDefault="00EF697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BA47E9" w:rsidRDefault="00EF6978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m-ce drużynowo:</w:t>
            </w:r>
          </w:p>
          <w:p w:rsidR="00EF6978" w:rsidRDefault="00EF6978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Aleksandra Czechowska,</w:t>
            </w:r>
          </w:p>
          <w:p w:rsidR="00EF6978" w:rsidRDefault="00EF6978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Marta Goławska,</w:t>
            </w:r>
          </w:p>
          <w:p w:rsidR="00EF6978" w:rsidRDefault="00EF6978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Angelika Kożuchowska,</w:t>
            </w:r>
          </w:p>
          <w:p w:rsidR="00EF6978" w:rsidRDefault="00EF6978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Katarzyna Świderska,</w:t>
            </w:r>
          </w:p>
          <w:p w:rsidR="00EF6978" w:rsidRDefault="00EF6978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Weronika Zalewska</w:t>
            </w:r>
          </w:p>
          <w:p w:rsidR="00EF6978" w:rsidRPr="00EA3D53" w:rsidRDefault="00EF6978" w:rsidP="0081016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BA47E9" w:rsidRPr="00EA3D53" w:rsidRDefault="00BA47E9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1710" w:rsidRPr="00EA3D53" w:rsidTr="003C75E0">
        <w:trPr>
          <w:trHeight w:val="837"/>
        </w:trPr>
        <w:tc>
          <w:tcPr>
            <w:tcW w:w="539" w:type="dxa"/>
          </w:tcPr>
          <w:p w:rsidR="00511710" w:rsidRPr="00EA3D53" w:rsidRDefault="00511710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BA47E9" w:rsidRDefault="00BA47E9" w:rsidP="00BA47E9">
            <w:r>
              <w:t>VII Biegi Pamięci</w:t>
            </w:r>
          </w:p>
          <w:p w:rsidR="00511710" w:rsidRDefault="00BA47E9" w:rsidP="003C75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Żołnierzy Wyklętych „Wilczym Trope</w:t>
            </w:r>
            <w:r w:rsidR="003C75E0">
              <w:rPr>
                <w:color w:val="000000" w:themeColor="text1"/>
              </w:rPr>
              <w:t>m”</w:t>
            </w:r>
          </w:p>
          <w:p w:rsidR="003C75E0" w:rsidRDefault="003C75E0" w:rsidP="003C75E0">
            <w:pPr>
              <w:rPr>
                <w:color w:val="000000" w:themeColor="text1"/>
              </w:rPr>
            </w:pPr>
          </w:p>
        </w:tc>
        <w:tc>
          <w:tcPr>
            <w:tcW w:w="1423" w:type="dxa"/>
          </w:tcPr>
          <w:p w:rsidR="00511710" w:rsidRDefault="00BA47E9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511710" w:rsidRDefault="00BA47E9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BA47E9" w:rsidRDefault="00BA47E9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udział: </w:t>
            </w:r>
          </w:p>
          <w:p w:rsidR="00511710" w:rsidRPr="003C75E0" w:rsidRDefault="00BA47E9" w:rsidP="003C75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Paweł Łazuga</w:t>
            </w:r>
          </w:p>
        </w:tc>
        <w:tc>
          <w:tcPr>
            <w:tcW w:w="1560" w:type="dxa"/>
          </w:tcPr>
          <w:p w:rsidR="00511710" w:rsidRPr="00EA3D53" w:rsidRDefault="0051171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1710" w:rsidRPr="00EA3D53" w:rsidTr="004F2512">
        <w:trPr>
          <w:trHeight w:val="1505"/>
        </w:trPr>
        <w:tc>
          <w:tcPr>
            <w:tcW w:w="539" w:type="dxa"/>
          </w:tcPr>
          <w:p w:rsidR="00511710" w:rsidRPr="00EA3D53" w:rsidRDefault="00511710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511710" w:rsidRDefault="003C75E0" w:rsidP="0051171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XIX Łukowski Turniej Drużyn Podwórkowych w piłce nożnej chłopców „Sokolik 2019”</w:t>
            </w:r>
          </w:p>
        </w:tc>
        <w:tc>
          <w:tcPr>
            <w:tcW w:w="1423" w:type="dxa"/>
          </w:tcPr>
          <w:p w:rsidR="00511710" w:rsidRDefault="003C75E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</w:tcPr>
          <w:p w:rsidR="00511710" w:rsidRDefault="003C75E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D3244C" w:rsidRDefault="00D00772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D3244C">
              <w:rPr>
                <w:color w:val="000000" w:themeColor="text1"/>
              </w:rPr>
              <w:t>II m-ce drużynowo:</w:t>
            </w:r>
          </w:p>
          <w:p w:rsidR="00511710" w:rsidRDefault="003C75E0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Bartosz Kędziora,</w:t>
            </w:r>
          </w:p>
          <w:p w:rsidR="003C75E0" w:rsidRDefault="003C75E0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Piotr Kiełczykowski</w:t>
            </w:r>
          </w:p>
          <w:p w:rsidR="003C75E0" w:rsidRDefault="003C75E0" w:rsidP="00810164">
            <w:pPr>
              <w:rPr>
                <w:color w:val="000000" w:themeColor="text1"/>
              </w:rPr>
            </w:pPr>
          </w:p>
          <w:p w:rsidR="003C75E0" w:rsidRPr="00EA3D53" w:rsidRDefault="003C75E0" w:rsidP="0081016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511710" w:rsidRPr="00EA3D53" w:rsidRDefault="0051171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3F24" w:rsidRPr="00EA3D53" w:rsidTr="004F2512">
        <w:trPr>
          <w:trHeight w:val="1505"/>
        </w:trPr>
        <w:tc>
          <w:tcPr>
            <w:tcW w:w="539" w:type="dxa"/>
          </w:tcPr>
          <w:p w:rsidR="00793F24" w:rsidRPr="00EA3D53" w:rsidRDefault="00793F24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793F24" w:rsidRDefault="00793F24" w:rsidP="00793F2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XIX Łukowski Turniej Drużyn Podwórkowych w piłce nożnej dziewcząt „Sokolik 2019”</w:t>
            </w:r>
          </w:p>
          <w:p w:rsidR="00793F24" w:rsidRDefault="00793F24" w:rsidP="0051171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793F24" w:rsidRDefault="00793F2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54" w:type="dxa"/>
          </w:tcPr>
          <w:p w:rsidR="00793F24" w:rsidRDefault="00793F2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793F24" w:rsidRDefault="00793F24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 m-ce drużynowo:</w:t>
            </w:r>
          </w:p>
          <w:p w:rsidR="00793F24" w:rsidRDefault="00793F24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Aleksandra Czechowska,</w:t>
            </w:r>
          </w:p>
          <w:p w:rsidR="00793F24" w:rsidRDefault="00793F24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Marta Goławska,</w:t>
            </w:r>
          </w:p>
          <w:p w:rsidR="00793F24" w:rsidRDefault="00793F24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Angelika Kożuchowska,</w:t>
            </w:r>
          </w:p>
          <w:p w:rsidR="00793F24" w:rsidRDefault="00793F24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Katarzyna Świderska,</w:t>
            </w:r>
          </w:p>
          <w:p w:rsidR="00793F24" w:rsidRDefault="00793F24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Natalia Zabłocka</w:t>
            </w:r>
          </w:p>
          <w:p w:rsidR="00793F24" w:rsidRDefault="00793F24" w:rsidP="0081016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793F24" w:rsidRPr="00EA3D53" w:rsidRDefault="00793F2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1710" w:rsidRPr="00EA3D53" w:rsidTr="004F2512">
        <w:trPr>
          <w:trHeight w:val="1505"/>
        </w:trPr>
        <w:tc>
          <w:tcPr>
            <w:tcW w:w="539" w:type="dxa"/>
          </w:tcPr>
          <w:p w:rsidR="00511710" w:rsidRPr="00EA3D53" w:rsidRDefault="00511710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511710" w:rsidRPr="003C75E0" w:rsidRDefault="003C75E0" w:rsidP="0051171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3C75E0">
              <w:rPr>
                <w:rFonts w:ascii="Times New Roman" w:hAnsi="Times New Roman"/>
                <w:color w:val="000000" w:themeColor="text1"/>
              </w:rPr>
              <w:t>Gminne Igrzyska Dzieci – piłka nożna chłopców</w:t>
            </w:r>
          </w:p>
        </w:tc>
        <w:tc>
          <w:tcPr>
            <w:tcW w:w="1423" w:type="dxa"/>
          </w:tcPr>
          <w:p w:rsidR="00511710" w:rsidRDefault="003C75E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</w:tcPr>
          <w:p w:rsidR="00511710" w:rsidRDefault="003C75E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511710" w:rsidRDefault="003C75E0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udział:</w:t>
            </w:r>
          </w:p>
          <w:p w:rsidR="003C75E0" w:rsidRDefault="003C75E0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Bartosz Kędziora</w:t>
            </w:r>
            <w:r w:rsidR="00D14288">
              <w:rPr>
                <w:color w:val="000000" w:themeColor="text1"/>
              </w:rPr>
              <w:t>, Piotr Kiełczykowski,</w:t>
            </w:r>
          </w:p>
          <w:p w:rsidR="00D14288" w:rsidRPr="00EA3D53" w:rsidRDefault="00D14288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Kacper Zając</w:t>
            </w:r>
          </w:p>
        </w:tc>
        <w:tc>
          <w:tcPr>
            <w:tcW w:w="1560" w:type="dxa"/>
          </w:tcPr>
          <w:p w:rsidR="00511710" w:rsidRPr="00EA3D53" w:rsidRDefault="0051171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3D53" w:rsidRPr="00EA3D53" w:rsidTr="00810164">
        <w:tc>
          <w:tcPr>
            <w:tcW w:w="539" w:type="dxa"/>
          </w:tcPr>
          <w:p w:rsidR="00EA3D53" w:rsidRPr="00EA3D53" w:rsidRDefault="00EA3D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EA3D53" w:rsidRPr="00EA3D53" w:rsidRDefault="00D14288" w:rsidP="00994D7C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  <w:r w:rsidRPr="003C75E0">
              <w:rPr>
                <w:color w:val="000000" w:themeColor="text1"/>
              </w:rPr>
              <w:t xml:space="preserve">Gminne Igrzyska Dzieci – piłka nożna </w:t>
            </w:r>
            <w:r>
              <w:rPr>
                <w:color w:val="000000" w:themeColor="text1"/>
              </w:rPr>
              <w:t>dziewcząt</w:t>
            </w:r>
          </w:p>
        </w:tc>
        <w:tc>
          <w:tcPr>
            <w:tcW w:w="1423" w:type="dxa"/>
          </w:tcPr>
          <w:p w:rsidR="00EA3D53" w:rsidRPr="00EA3D53" w:rsidRDefault="00D1428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554" w:type="dxa"/>
          </w:tcPr>
          <w:p w:rsidR="00EA3D53" w:rsidRPr="00EA3D53" w:rsidRDefault="00D1428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EA3D53" w:rsidRDefault="00D14288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 m-ce drużynowo:</w:t>
            </w:r>
          </w:p>
          <w:p w:rsidR="00D14288" w:rsidRDefault="00D14288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Amelia Dybciak,</w:t>
            </w:r>
          </w:p>
          <w:p w:rsidR="00D14288" w:rsidRDefault="00D14288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Marta Goławska,</w:t>
            </w:r>
          </w:p>
          <w:p w:rsidR="00D14288" w:rsidRDefault="00D14288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Angelika Kożuchowska,</w:t>
            </w:r>
          </w:p>
          <w:p w:rsidR="00E23969" w:rsidRDefault="00E23969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Katarzyna Świderska,</w:t>
            </w:r>
          </w:p>
          <w:p w:rsidR="00E23969" w:rsidRDefault="00E23969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Natalia Zabłocka</w:t>
            </w:r>
          </w:p>
          <w:p w:rsidR="00E23969" w:rsidRPr="00EA3D53" w:rsidRDefault="00E23969" w:rsidP="0081016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A3D53" w:rsidRPr="00EA3D53" w:rsidRDefault="00EA3D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14288" w:rsidRPr="00EA3D53" w:rsidTr="00810164">
        <w:tc>
          <w:tcPr>
            <w:tcW w:w="539" w:type="dxa"/>
          </w:tcPr>
          <w:p w:rsidR="00D14288" w:rsidRPr="00EA3D53" w:rsidRDefault="00D14288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D14288" w:rsidRPr="003C75E0" w:rsidRDefault="00E23969" w:rsidP="00994D7C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Powiatowe</w:t>
            </w:r>
            <w:r w:rsidR="00D14288" w:rsidRPr="003C75E0">
              <w:rPr>
                <w:color w:val="000000" w:themeColor="text1"/>
              </w:rPr>
              <w:t xml:space="preserve"> Igrzyska Dzieci – piłka nożna </w:t>
            </w:r>
            <w:r w:rsidR="00D14288">
              <w:rPr>
                <w:color w:val="000000" w:themeColor="text1"/>
              </w:rPr>
              <w:t>dziewcząt</w:t>
            </w:r>
          </w:p>
        </w:tc>
        <w:tc>
          <w:tcPr>
            <w:tcW w:w="1423" w:type="dxa"/>
          </w:tcPr>
          <w:p w:rsidR="00D14288" w:rsidRPr="00EA3D53" w:rsidRDefault="00D1428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54" w:type="dxa"/>
          </w:tcPr>
          <w:p w:rsidR="00D14288" w:rsidRPr="00EA3D53" w:rsidRDefault="00D1428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</w:tcPr>
          <w:p w:rsidR="00D14288" w:rsidRDefault="00D14288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 m-ce drużynowo:</w:t>
            </w:r>
          </w:p>
          <w:p w:rsidR="00E23969" w:rsidRDefault="00E23969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Aleksandra Czechowska,</w:t>
            </w:r>
          </w:p>
          <w:p w:rsidR="00E23969" w:rsidRDefault="00E23969" w:rsidP="00E239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Amelia Dybciak,</w:t>
            </w:r>
          </w:p>
          <w:p w:rsidR="00E23969" w:rsidRDefault="00E23969" w:rsidP="00E239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Marta Goławska,</w:t>
            </w:r>
          </w:p>
          <w:p w:rsidR="00E23969" w:rsidRDefault="00E23969" w:rsidP="00E239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Angelika Kożuchowska,</w:t>
            </w:r>
          </w:p>
          <w:p w:rsidR="00E23969" w:rsidRDefault="00E23969" w:rsidP="00E239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Katarzyna Świderska,</w:t>
            </w:r>
          </w:p>
          <w:p w:rsidR="00E23969" w:rsidRDefault="00E23969" w:rsidP="00E239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Natalia Zabłocka</w:t>
            </w:r>
          </w:p>
          <w:p w:rsidR="00E23969" w:rsidRPr="00EA3D53" w:rsidRDefault="00E23969" w:rsidP="0081016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D14288" w:rsidRPr="00EA3D53" w:rsidRDefault="00D1428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3244C" w:rsidRPr="00EA3D53" w:rsidTr="00810164">
        <w:tc>
          <w:tcPr>
            <w:tcW w:w="539" w:type="dxa"/>
            <w:tcBorders>
              <w:top w:val="thinThickSmallGap" w:sz="24" w:space="0" w:color="auto"/>
            </w:tcBorders>
          </w:tcPr>
          <w:p w:rsidR="00D3244C" w:rsidRDefault="008F7F50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</w:tcPr>
          <w:p w:rsidR="008F7F50" w:rsidRDefault="008F7F50" w:rsidP="008F7F5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Gminny Konkurs Symboli Wielkanocnych XI Jarmark Wielkanocny</w:t>
            </w:r>
          </w:p>
          <w:p w:rsidR="00D3244C" w:rsidRDefault="00D3244C" w:rsidP="008F7F5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  <w:tcBorders>
              <w:top w:val="thinThickSmallGap" w:sz="24" w:space="0" w:color="auto"/>
            </w:tcBorders>
          </w:tcPr>
          <w:p w:rsidR="00D3244C" w:rsidRDefault="00D3244C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  <w:tcBorders>
              <w:top w:val="thinThickSmallGap" w:sz="24" w:space="0" w:color="auto"/>
            </w:tcBorders>
          </w:tcPr>
          <w:p w:rsidR="00D3244C" w:rsidRDefault="008F7F5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Elżbieta Soszka</w:t>
            </w:r>
          </w:p>
        </w:tc>
        <w:tc>
          <w:tcPr>
            <w:tcW w:w="1989" w:type="dxa"/>
            <w:tcBorders>
              <w:top w:val="thinThickSmallGap" w:sz="24" w:space="0" w:color="auto"/>
            </w:tcBorders>
          </w:tcPr>
          <w:p w:rsidR="008F7F50" w:rsidRDefault="008F7F50" w:rsidP="008F7F50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wyróżnienie:</w:t>
            </w:r>
          </w:p>
          <w:p w:rsidR="008F7F50" w:rsidRDefault="008F7F50" w:rsidP="008F7F50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Bartosz Stonio</w:t>
            </w:r>
          </w:p>
          <w:p w:rsidR="008F7F50" w:rsidRDefault="008F7F50" w:rsidP="008F7F50">
            <w:pPr>
              <w:suppressAutoHyphens/>
              <w:rPr>
                <w:color w:val="000000" w:themeColor="text1"/>
              </w:rPr>
            </w:pPr>
          </w:p>
          <w:p w:rsidR="008F7F50" w:rsidRDefault="008F7F50" w:rsidP="008F7F50">
            <w:pPr>
              <w:suppressAutoHyphens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udział: </w:t>
            </w:r>
          </w:p>
          <w:p w:rsidR="008F7F50" w:rsidRPr="00EA3D53" w:rsidRDefault="008F7F50" w:rsidP="008F7F50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Weronika Kisiel</w:t>
            </w:r>
            <w:r w:rsidRPr="00EA3D53">
              <w:rPr>
                <w:color w:val="000000" w:themeColor="text1"/>
              </w:rPr>
              <w:t xml:space="preserve"> </w:t>
            </w:r>
          </w:p>
          <w:p w:rsidR="00D3244C" w:rsidRDefault="00D3244C" w:rsidP="00810164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D3244C" w:rsidRPr="00EA3D53" w:rsidRDefault="008F7F50" w:rsidP="00A13081">
            <w:pPr>
              <w:pStyle w:val="NormalnyWe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VI</w:t>
            </w: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8F7F50" w:rsidRDefault="008F7F50" w:rsidP="008F7F5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Zimowy Turniej „Ferie z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OSiR-em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2019 – Komputer ma wolne – piłka nożna chłopców</w:t>
            </w:r>
          </w:p>
          <w:p w:rsidR="00D14288" w:rsidRPr="00EA3D53" w:rsidRDefault="00D14288" w:rsidP="008F7F5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644453" w:rsidRPr="00EA3D53" w:rsidRDefault="00EF697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8F7F50" w:rsidRDefault="008F7F50" w:rsidP="008F7F50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II m-ce drużynowo:</w:t>
            </w:r>
          </w:p>
          <w:p w:rsidR="008F7F50" w:rsidRDefault="008F7F50" w:rsidP="008F7F50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Michał Mościcki,</w:t>
            </w:r>
          </w:p>
          <w:p w:rsidR="00EF6978" w:rsidRPr="00EA3D53" w:rsidRDefault="008F7F50" w:rsidP="008F7F50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Rafał Zalewski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7F50" w:rsidRPr="00EA3D53" w:rsidTr="00810164">
        <w:tc>
          <w:tcPr>
            <w:tcW w:w="539" w:type="dxa"/>
          </w:tcPr>
          <w:p w:rsidR="008F7F50" w:rsidRPr="00EA3D53" w:rsidRDefault="008F7F50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8F7F50" w:rsidRDefault="008F7F50" w:rsidP="008F7F5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XIX Łukowski Turniej Drużyn Podwórkowych w piłce nożnej chłopców „Sokolik 2019”</w:t>
            </w:r>
          </w:p>
          <w:p w:rsidR="008F7F50" w:rsidRDefault="008F7F5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8F7F50" w:rsidRDefault="008F7F5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</w:tcPr>
          <w:p w:rsidR="008F7F50" w:rsidRPr="00EA3D53" w:rsidRDefault="008F7F5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8F7F50" w:rsidRDefault="008F7F50" w:rsidP="008F7F50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 m-ce drużynowo:</w:t>
            </w:r>
          </w:p>
          <w:p w:rsidR="008F7F50" w:rsidRDefault="008F7F50" w:rsidP="008F7F50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Michał Mościcki</w:t>
            </w:r>
          </w:p>
          <w:p w:rsidR="008F7F50" w:rsidRDefault="008F7F50" w:rsidP="00271CA3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8F7F50" w:rsidRPr="00EA3D53" w:rsidRDefault="008F7F5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Default="00EF6978" w:rsidP="00511710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Gminne Igrzyska Dzieci</w:t>
            </w:r>
            <w:r w:rsidR="003C75E0">
              <w:rPr>
                <w:color w:val="000000" w:themeColor="text1"/>
              </w:rPr>
              <w:t xml:space="preserve"> – piłka nożna chłopców</w:t>
            </w:r>
          </w:p>
          <w:p w:rsidR="00D14288" w:rsidRPr="00EA3D53" w:rsidRDefault="00D14288" w:rsidP="00511710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</w:p>
        </w:tc>
        <w:tc>
          <w:tcPr>
            <w:tcW w:w="1423" w:type="dxa"/>
          </w:tcPr>
          <w:p w:rsidR="00644453" w:rsidRPr="00EA3D53" w:rsidRDefault="00EF697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</w:tcPr>
          <w:p w:rsidR="00644453" w:rsidRPr="00EA3D53" w:rsidRDefault="00B843EC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644453" w:rsidRDefault="00EF697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udział:</w:t>
            </w:r>
          </w:p>
          <w:p w:rsidR="00EF6978" w:rsidRDefault="00EF697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Michał Mościcki,</w:t>
            </w:r>
          </w:p>
          <w:p w:rsidR="00EF6978" w:rsidRPr="00EA3D53" w:rsidRDefault="00EF697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Rafał Zalewski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  <w:tcBorders>
              <w:top w:val="thinThickSmallGap" w:sz="24" w:space="0" w:color="auto"/>
            </w:tcBorders>
          </w:tcPr>
          <w:p w:rsidR="00644453" w:rsidRPr="00EA3D53" w:rsidRDefault="00511710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644453"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</w:tcPr>
          <w:p w:rsidR="008C68A2" w:rsidRPr="00EA3D53" w:rsidRDefault="008C68A2" w:rsidP="008C68A2">
            <w:pPr>
              <w:rPr>
                <w:color w:val="000000" w:themeColor="text1"/>
              </w:rPr>
            </w:pPr>
            <w:r>
              <w:rPr>
                <w:color w:val="000000" w:themeColor="text1"/>
                <w:position w:val="6"/>
              </w:rPr>
              <w:t>Gminny Konkurs Symboli Wielkanocnych XI Jarmark Wielkanocny</w:t>
            </w:r>
          </w:p>
        </w:tc>
        <w:tc>
          <w:tcPr>
            <w:tcW w:w="1423" w:type="dxa"/>
            <w:tcBorders>
              <w:top w:val="thinThickSmallGap" w:sz="24" w:space="0" w:color="auto"/>
            </w:tcBorders>
          </w:tcPr>
          <w:p w:rsidR="00644453" w:rsidRPr="00EA3D53" w:rsidRDefault="00672015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  <w:tcBorders>
              <w:top w:val="thinThickSmallGap" w:sz="24" w:space="0" w:color="auto"/>
            </w:tcBorders>
          </w:tcPr>
          <w:p w:rsidR="00644453" w:rsidRPr="00EA3D53" w:rsidRDefault="008C68A2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Elżbieta Soszka</w:t>
            </w:r>
          </w:p>
        </w:tc>
        <w:tc>
          <w:tcPr>
            <w:tcW w:w="1989" w:type="dxa"/>
            <w:tcBorders>
              <w:top w:val="thinThickSmallGap" w:sz="24" w:space="0" w:color="auto"/>
            </w:tcBorders>
          </w:tcPr>
          <w:p w:rsidR="00150BAB" w:rsidRDefault="008C68A2" w:rsidP="00150BAB">
            <w:pPr>
              <w:pStyle w:val="NormalnyWeb"/>
              <w:widowControl w:val="0"/>
              <w:spacing w:before="0"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 m-ce</w:t>
            </w:r>
          </w:p>
          <w:p w:rsidR="00644453" w:rsidRPr="00EA3D53" w:rsidRDefault="008C68A2" w:rsidP="00150BAB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Maciej Krasnodębski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644453" w:rsidRPr="00EA3D53" w:rsidRDefault="00644453" w:rsidP="00A13081">
            <w:pPr>
              <w:pStyle w:val="NormalnyWe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Klasa </w:t>
            </w:r>
            <w:r w:rsidR="00A130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VI</w:t>
            </w:r>
            <w:r w:rsidR="00150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8C68A2" w:rsidRDefault="008C68A2" w:rsidP="008C68A2">
            <w:pPr>
              <w:rPr>
                <w:color w:val="000000" w:themeColor="text1"/>
                <w:position w:val="6"/>
              </w:rPr>
            </w:pPr>
            <w:r w:rsidRPr="00EA3D53">
              <w:rPr>
                <w:color w:val="000000" w:themeColor="text1"/>
                <w:position w:val="6"/>
              </w:rPr>
              <w:t xml:space="preserve">Gminne </w:t>
            </w:r>
            <w:r>
              <w:rPr>
                <w:color w:val="000000" w:themeColor="text1"/>
                <w:position w:val="6"/>
              </w:rPr>
              <w:t>Igrzyska Młodzieży Szkolnej – koszykówka</w:t>
            </w:r>
          </w:p>
          <w:p w:rsidR="00644453" w:rsidRPr="00EA3D53" w:rsidRDefault="00644453" w:rsidP="008C68A2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644453" w:rsidRPr="00EA3D53" w:rsidRDefault="00150BAB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8C68A2" w:rsidRDefault="008C68A2" w:rsidP="00150BAB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udział:</w:t>
            </w:r>
          </w:p>
          <w:p w:rsidR="00672015" w:rsidRPr="00EA3D53" w:rsidRDefault="00150BAB" w:rsidP="00150BAB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150BAB">
              <w:rPr>
                <w:rFonts w:ascii="Times New Roman" w:hAnsi="Times New Roman"/>
                <w:color w:val="000000" w:themeColor="text1"/>
              </w:rPr>
              <w:t>Kacper Ptasiński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C68A2" w:rsidRPr="00EA3D53" w:rsidTr="00810164">
        <w:tc>
          <w:tcPr>
            <w:tcW w:w="539" w:type="dxa"/>
          </w:tcPr>
          <w:p w:rsidR="008C68A2" w:rsidRPr="00EA3D53" w:rsidRDefault="008C68A2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8C68A2" w:rsidRDefault="008C68A2" w:rsidP="008C68A2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Gminne Igrzyska Młodzieży Szkolnej – piłka plażowa</w:t>
            </w:r>
            <w:r w:rsidRPr="00EA3D5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C68A2" w:rsidRDefault="008C68A2" w:rsidP="00150BAB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8C68A2" w:rsidRDefault="008C68A2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8C68A2" w:rsidRPr="00EA3D53" w:rsidRDefault="008C68A2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8C68A2" w:rsidRPr="00150BAB" w:rsidRDefault="008C68A2" w:rsidP="008C68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  <w:r w:rsidRPr="00150BAB">
              <w:rPr>
                <w:color w:val="000000" w:themeColor="text1"/>
              </w:rPr>
              <w:t xml:space="preserve"> m-ce:</w:t>
            </w:r>
          </w:p>
          <w:p w:rsidR="008C68A2" w:rsidRDefault="008C68A2" w:rsidP="008C68A2">
            <w:pPr>
              <w:rPr>
                <w:color w:val="000000" w:themeColor="text1"/>
              </w:rPr>
            </w:pPr>
            <w:r w:rsidRPr="00150BAB">
              <w:rPr>
                <w:color w:val="000000" w:themeColor="text1"/>
              </w:rPr>
              <w:t>Kacper Ptasiński</w:t>
            </w:r>
          </w:p>
        </w:tc>
        <w:tc>
          <w:tcPr>
            <w:tcW w:w="1560" w:type="dxa"/>
          </w:tcPr>
          <w:p w:rsidR="008C68A2" w:rsidRPr="00EA3D53" w:rsidRDefault="008C68A2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150BAB" w:rsidRDefault="00150BAB" w:rsidP="00150BAB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Powiatowe Igrzyska Młodzieży Szkolnej – piłka plażowa</w:t>
            </w:r>
            <w:r w:rsidRPr="00EA3D5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644453" w:rsidRPr="00EA3D53" w:rsidRDefault="00644453" w:rsidP="00150BAB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</w:p>
        </w:tc>
        <w:tc>
          <w:tcPr>
            <w:tcW w:w="1423" w:type="dxa"/>
          </w:tcPr>
          <w:p w:rsidR="00644453" w:rsidRPr="00EA3D53" w:rsidRDefault="00150BAB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150BAB" w:rsidRPr="00150BAB" w:rsidRDefault="00150BAB" w:rsidP="00150B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  <w:r w:rsidRPr="00150BAB">
              <w:rPr>
                <w:color w:val="000000" w:themeColor="text1"/>
              </w:rPr>
              <w:t xml:space="preserve"> m-ce:</w:t>
            </w:r>
          </w:p>
          <w:p w:rsidR="00644453" w:rsidRPr="00EA3D53" w:rsidRDefault="00150BAB" w:rsidP="00150BAB">
            <w:pPr>
              <w:rPr>
                <w:color w:val="000000" w:themeColor="text1"/>
              </w:rPr>
            </w:pPr>
            <w:r w:rsidRPr="00150BAB">
              <w:rPr>
                <w:color w:val="000000" w:themeColor="text1"/>
              </w:rPr>
              <w:t>Kacper Ptasiński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0BAB" w:rsidRPr="00EA3D53" w:rsidTr="00810164">
        <w:tc>
          <w:tcPr>
            <w:tcW w:w="539" w:type="dxa"/>
          </w:tcPr>
          <w:p w:rsidR="00150BAB" w:rsidRPr="00EA3D53" w:rsidRDefault="00150BAB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150BAB" w:rsidRDefault="00150BAB" w:rsidP="00150BAB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 w:rsidRPr="00FB2CB0">
              <w:rPr>
                <w:rFonts w:ascii="Times New Roman" w:hAnsi="Times New Roman"/>
                <w:color w:val="000000" w:themeColor="text1"/>
                <w:position w:val="6"/>
              </w:rPr>
              <w:t>Nagroda Wójta Gminy Łuków</w:t>
            </w:r>
          </w:p>
          <w:p w:rsidR="00150BAB" w:rsidRDefault="00150BAB" w:rsidP="00150BAB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150BAB" w:rsidRDefault="00150BAB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150BAB" w:rsidRPr="00EA3D53" w:rsidRDefault="00150BAB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150BAB" w:rsidRDefault="00150BAB" w:rsidP="00150B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Kacper Ptasiński</w:t>
            </w:r>
          </w:p>
        </w:tc>
        <w:tc>
          <w:tcPr>
            <w:tcW w:w="1560" w:type="dxa"/>
          </w:tcPr>
          <w:p w:rsidR="00150BAB" w:rsidRPr="00EA3D53" w:rsidRDefault="00150BAB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0BAB" w:rsidRPr="00EA3D53" w:rsidTr="00810164">
        <w:tc>
          <w:tcPr>
            <w:tcW w:w="539" w:type="dxa"/>
          </w:tcPr>
          <w:p w:rsidR="00150BAB" w:rsidRPr="00EA3D53" w:rsidRDefault="00150BAB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150BAB" w:rsidRDefault="00150BAB" w:rsidP="00150BAB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150BAB">
              <w:rPr>
                <w:rFonts w:ascii="Times New Roman" w:hAnsi="Times New Roman"/>
              </w:rPr>
              <w:t>Podsumowanie współzawodnictwa sportowego w Gminnych Igrzyskach Młodzieży Szkolnej</w:t>
            </w:r>
          </w:p>
          <w:p w:rsidR="008C68A2" w:rsidRPr="00150BAB" w:rsidRDefault="008C68A2" w:rsidP="00150BAB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150BAB" w:rsidRDefault="00150BAB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150BAB" w:rsidRPr="00EA3D53" w:rsidRDefault="00150BAB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150BAB" w:rsidRDefault="008C68A2" w:rsidP="00150B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IV m-ce zespołowo:</w:t>
            </w:r>
          </w:p>
          <w:p w:rsidR="00150BAB" w:rsidRDefault="00150BAB" w:rsidP="00150B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Kacper Ptasiński</w:t>
            </w:r>
          </w:p>
        </w:tc>
        <w:tc>
          <w:tcPr>
            <w:tcW w:w="1560" w:type="dxa"/>
          </w:tcPr>
          <w:p w:rsidR="00150BAB" w:rsidRPr="00EA3D53" w:rsidRDefault="00150BAB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F6978" w:rsidRPr="00EA3D53" w:rsidTr="00810164">
        <w:tc>
          <w:tcPr>
            <w:tcW w:w="539" w:type="dxa"/>
          </w:tcPr>
          <w:p w:rsidR="00EF6978" w:rsidRPr="00EA3D53" w:rsidRDefault="00EF6978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EF6978" w:rsidRDefault="00EF6978" w:rsidP="00150BAB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Zimowy Turniej „Ferie z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OSiR-em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2019 – Komputer ma wolne – piłka nożna dziewcząt</w:t>
            </w:r>
          </w:p>
          <w:p w:rsidR="00EF6978" w:rsidRPr="00150BAB" w:rsidRDefault="00EF6978" w:rsidP="00150BAB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F6978" w:rsidRDefault="00EF697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EF6978" w:rsidRDefault="00EF697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EF6978" w:rsidRDefault="00EF6978" w:rsidP="00150B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m-ce drużynowo:</w:t>
            </w:r>
          </w:p>
          <w:p w:rsidR="00EF6978" w:rsidRDefault="00EF6978" w:rsidP="00150B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Weronika Goławska</w:t>
            </w:r>
          </w:p>
        </w:tc>
        <w:tc>
          <w:tcPr>
            <w:tcW w:w="1560" w:type="dxa"/>
          </w:tcPr>
          <w:p w:rsidR="00EF6978" w:rsidRPr="00EA3D53" w:rsidRDefault="00EF697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F6978" w:rsidRPr="00EA3D53" w:rsidTr="00810164">
        <w:tc>
          <w:tcPr>
            <w:tcW w:w="539" w:type="dxa"/>
          </w:tcPr>
          <w:p w:rsidR="00EF6978" w:rsidRPr="00EA3D53" w:rsidRDefault="00EF6978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D3244C" w:rsidRDefault="00D3244C" w:rsidP="00D3244C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Zimowy Turniej „Ferie z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OSiR-em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2019 – Komputer ma wolne – piłka nożna chłopców</w:t>
            </w:r>
          </w:p>
          <w:p w:rsidR="00EF6978" w:rsidRDefault="00EF6978" w:rsidP="00150BAB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EF6978" w:rsidRDefault="003C75E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EF6978" w:rsidRDefault="003C75E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D3244C" w:rsidRDefault="00D3244C" w:rsidP="00150B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 m-ce drużynowo:</w:t>
            </w:r>
          </w:p>
          <w:p w:rsidR="00EF6978" w:rsidRDefault="00EF6978" w:rsidP="00150B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Dawid Świderski</w:t>
            </w:r>
          </w:p>
        </w:tc>
        <w:tc>
          <w:tcPr>
            <w:tcW w:w="1560" w:type="dxa"/>
          </w:tcPr>
          <w:p w:rsidR="00EF6978" w:rsidRPr="00EA3D53" w:rsidRDefault="00EF697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23969" w:rsidRPr="00EA3D53" w:rsidTr="00810164">
        <w:tc>
          <w:tcPr>
            <w:tcW w:w="539" w:type="dxa"/>
          </w:tcPr>
          <w:p w:rsidR="00E23969" w:rsidRPr="00EA3D53" w:rsidRDefault="00E23969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E23969" w:rsidRDefault="00E23969" w:rsidP="00150BAB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3C75E0">
              <w:rPr>
                <w:rFonts w:ascii="Times New Roman" w:hAnsi="Times New Roman"/>
                <w:color w:val="000000" w:themeColor="text1"/>
              </w:rPr>
              <w:t xml:space="preserve">Gminne Igrzyska Dzieci – piłka nożna </w:t>
            </w:r>
            <w:r>
              <w:rPr>
                <w:rFonts w:ascii="Times New Roman" w:hAnsi="Times New Roman"/>
                <w:color w:val="000000" w:themeColor="text1"/>
              </w:rPr>
              <w:t>dziewcząt</w:t>
            </w:r>
          </w:p>
          <w:p w:rsidR="00E23969" w:rsidRDefault="00E23969" w:rsidP="00150BAB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E23969" w:rsidRDefault="00E23969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E23969" w:rsidRDefault="00E23969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E23969" w:rsidRDefault="00E23969" w:rsidP="00E239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 m-ce drużynowo:</w:t>
            </w:r>
          </w:p>
          <w:p w:rsidR="00E23969" w:rsidRDefault="00E23969" w:rsidP="00E239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Joanna Kazanecka</w:t>
            </w:r>
          </w:p>
          <w:p w:rsidR="00E23969" w:rsidRDefault="00E23969" w:rsidP="00150BA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23969" w:rsidRPr="00EA3D53" w:rsidRDefault="00E23969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23969" w:rsidRPr="00EA3D53" w:rsidTr="00810164">
        <w:tc>
          <w:tcPr>
            <w:tcW w:w="539" w:type="dxa"/>
          </w:tcPr>
          <w:p w:rsidR="00E23969" w:rsidRPr="00EA3D53" w:rsidRDefault="00E23969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E23969" w:rsidRDefault="00E23969" w:rsidP="00150BAB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Powiatowe</w:t>
            </w:r>
            <w:r w:rsidRPr="003C75E0">
              <w:rPr>
                <w:rFonts w:ascii="Times New Roman" w:hAnsi="Times New Roman"/>
                <w:color w:val="000000" w:themeColor="text1"/>
              </w:rPr>
              <w:t xml:space="preserve"> Igrzyska Dzieci – piłka nożna </w:t>
            </w:r>
            <w:r>
              <w:rPr>
                <w:rFonts w:ascii="Times New Roman" w:hAnsi="Times New Roman"/>
                <w:color w:val="000000" w:themeColor="text1"/>
              </w:rPr>
              <w:t>dziewcząt</w:t>
            </w:r>
          </w:p>
          <w:p w:rsidR="00E23969" w:rsidRDefault="00E23969" w:rsidP="00150BAB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E23969" w:rsidRDefault="00E23969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E23969" w:rsidRDefault="00E23969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E23969" w:rsidRDefault="00E23969" w:rsidP="00E239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 m-ce drużynowo:</w:t>
            </w:r>
          </w:p>
          <w:p w:rsidR="00E23969" w:rsidRDefault="00E23969" w:rsidP="00150B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Joanna Kazanecka</w:t>
            </w:r>
          </w:p>
        </w:tc>
        <w:tc>
          <w:tcPr>
            <w:tcW w:w="1560" w:type="dxa"/>
          </w:tcPr>
          <w:p w:rsidR="00E23969" w:rsidRPr="00EA3D53" w:rsidRDefault="00E23969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E2BC3" w:rsidRPr="00EA3D53" w:rsidTr="00810164">
        <w:tc>
          <w:tcPr>
            <w:tcW w:w="539" w:type="dxa"/>
          </w:tcPr>
          <w:p w:rsidR="00FE2BC3" w:rsidRPr="00EA3D53" w:rsidRDefault="00FE2BC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FE2BC3" w:rsidRDefault="00FE2BC3" w:rsidP="00FE2BC3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XIX Łukowski Turniej Drużyn Podwórkowych w piłce nożnej dziewcząt „Sokolik 2019”</w:t>
            </w:r>
          </w:p>
          <w:p w:rsidR="00FE2BC3" w:rsidRDefault="00FE2BC3" w:rsidP="00150BAB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  <w:p w:rsidR="00FE2BC3" w:rsidRDefault="00FE2BC3" w:rsidP="00150BAB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FE2BC3" w:rsidRDefault="00FE2BC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FE2BC3" w:rsidRDefault="00FE2BC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FE2BC3" w:rsidRDefault="00FE2BC3" w:rsidP="00E239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 m-ce drużynowo:</w:t>
            </w:r>
          </w:p>
          <w:p w:rsidR="00FE2BC3" w:rsidRDefault="00FE2BC3" w:rsidP="00E239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Weronika Goławska</w:t>
            </w:r>
          </w:p>
        </w:tc>
        <w:tc>
          <w:tcPr>
            <w:tcW w:w="1560" w:type="dxa"/>
          </w:tcPr>
          <w:p w:rsidR="00FE2BC3" w:rsidRPr="00EA3D53" w:rsidRDefault="00FE2BC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  <w:tcBorders>
              <w:top w:val="thinThickSmallGap" w:sz="24" w:space="0" w:color="auto"/>
            </w:tcBorders>
          </w:tcPr>
          <w:p w:rsidR="00644453" w:rsidRPr="00EA3D53" w:rsidRDefault="00511710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  <w:r w:rsidR="00644453"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</w:tcPr>
          <w:p w:rsidR="00150BAB" w:rsidRPr="00EA3D53" w:rsidRDefault="00150BAB" w:rsidP="00150BAB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XIX Ogólnopolskie Biegi „Grzmią pod Stoczkiem Armaty”</w:t>
            </w:r>
          </w:p>
          <w:p w:rsidR="00644453" w:rsidRDefault="00644453" w:rsidP="00B843EC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  <w:p w:rsidR="008C68A2" w:rsidRDefault="008C68A2" w:rsidP="00B843EC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  <w:p w:rsidR="008C68A2" w:rsidRPr="00EA3D53" w:rsidRDefault="008C68A2" w:rsidP="00B843EC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  <w:tcBorders>
              <w:top w:val="thinThickSmallGap" w:sz="24" w:space="0" w:color="auto"/>
            </w:tcBorders>
          </w:tcPr>
          <w:p w:rsidR="00644453" w:rsidRPr="00EA3D53" w:rsidRDefault="00150BAB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  <w:tcBorders>
              <w:top w:val="thinThickSmallGap" w:sz="24" w:space="0" w:color="auto"/>
            </w:tcBorders>
          </w:tcPr>
          <w:p w:rsidR="00644453" w:rsidRPr="00EA3D53" w:rsidRDefault="00150BAB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  <w:tcBorders>
              <w:top w:val="thinThickSmallGap" w:sz="24" w:space="0" w:color="auto"/>
            </w:tcBorders>
          </w:tcPr>
          <w:p w:rsidR="00150BAB" w:rsidRDefault="00150BAB" w:rsidP="00150BAB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III m-ce:</w:t>
            </w:r>
          </w:p>
          <w:p w:rsidR="00150BAB" w:rsidRDefault="00150BAB" w:rsidP="00150BAB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Sebastian Laskowski</w:t>
            </w:r>
          </w:p>
          <w:p w:rsidR="008C68A2" w:rsidRDefault="008C68A2" w:rsidP="00150BAB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  <w:p w:rsidR="00150BAB" w:rsidRDefault="00150BAB" w:rsidP="00150BAB">
            <w:pPr>
              <w:pStyle w:val="NormalnyWeb"/>
              <w:widowControl w:val="0"/>
              <w:spacing w:before="0" w:after="0"/>
              <w:rPr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udział:</w:t>
            </w:r>
            <w:r w:rsidRPr="00EA3D53">
              <w:rPr>
                <w:color w:val="000000" w:themeColor="text1"/>
              </w:rPr>
              <w:t xml:space="preserve"> </w:t>
            </w:r>
          </w:p>
          <w:p w:rsidR="00644453" w:rsidRPr="00EA3D53" w:rsidRDefault="00150BAB" w:rsidP="00150B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Bartłomiej Szczygielski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Klasa V</w:t>
            </w:r>
            <w:r w:rsidR="00A130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</w:t>
            </w:r>
            <w:r w:rsidR="00150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4A1740" w:rsidRDefault="004A1740" w:rsidP="004A1740">
            <w:pPr>
              <w:rPr>
                <w:color w:val="000000" w:themeColor="text1"/>
                <w:position w:val="6"/>
              </w:rPr>
            </w:pPr>
            <w:r w:rsidRPr="00EA3D53">
              <w:rPr>
                <w:color w:val="000000" w:themeColor="text1"/>
                <w:position w:val="6"/>
              </w:rPr>
              <w:t xml:space="preserve">Gminne </w:t>
            </w:r>
            <w:r>
              <w:rPr>
                <w:color w:val="000000" w:themeColor="text1"/>
                <w:position w:val="6"/>
              </w:rPr>
              <w:t>Igrzyska Młodzieży Szkolnej – koszykówka</w:t>
            </w:r>
          </w:p>
          <w:p w:rsidR="00644453" w:rsidRPr="00EA3D53" w:rsidRDefault="00644453" w:rsidP="00810164">
            <w:pPr>
              <w:spacing w:after="200"/>
              <w:contextualSpacing/>
              <w:rPr>
                <w:color w:val="000000" w:themeColor="text1"/>
                <w:position w:val="6"/>
              </w:rPr>
            </w:pPr>
          </w:p>
        </w:tc>
        <w:tc>
          <w:tcPr>
            <w:tcW w:w="1423" w:type="dxa"/>
          </w:tcPr>
          <w:p w:rsidR="00644453" w:rsidRPr="00EA3D53" w:rsidRDefault="004A174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554" w:type="dxa"/>
          </w:tcPr>
          <w:p w:rsidR="00644453" w:rsidRPr="00EA3D53" w:rsidRDefault="00514FAE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514FAE" w:rsidRDefault="00810164" w:rsidP="002116EC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 w:rsidRPr="00EA3D53">
              <w:rPr>
                <w:rFonts w:ascii="Times New Roman" w:hAnsi="Times New Roman"/>
                <w:color w:val="000000" w:themeColor="text1"/>
                <w:position w:val="6"/>
              </w:rPr>
              <w:t>u</w:t>
            </w:r>
            <w:r w:rsidR="002116EC" w:rsidRPr="00EA3D53">
              <w:rPr>
                <w:rFonts w:ascii="Times New Roman" w:hAnsi="Times New Roman"/>
                <w:color w:val="000000" w:themeColor="text1"/>
                <w:position w:val="6"/>
              </w:rPr>
              <w:t xml:space="preserve">dział: </w:t>
            </w:r>
          </w:p>
          <w:p w:rsidR="00514FAE" w:rsidRDefault="00514FAE" w:rsidP="002116EC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>
              <w:rPr>
                <w:rFonts w:ascii="Times New Roman" w:hAnsi="Times New Roman"/>
                <w:color w:val="000000" w:themeColor="text1"/>
                <w:position w:val="6"/>
              </w:rPr>
              <w:t>Kacper Dybciak,</w:t>
            </w:r>
          </w:p>
          <w:p w:rsidR="004A1740" w:rsidRDefault="004A1740" w:rsidP="002116EC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>
              <w:rPr>
                <w:rFonts w:ascii="Times New Roman" w:hAnsi="Times New Roman"/>
                <w:color w:val="000000" w:themeColor="text1"/>
                <w:position w:val="6"/>
              </w:rPr>
              <w:t>Mateusz Guzek,</w:t>
            </w:r>
          </w:p>
          <w:p w:rsidR="00644453" w:rsidRDefault="00514FAE" w:rsidP="002116EC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>
              <w:rPr>
                <w:rFonts w:ascii="Times New Roman" w:hAnsi="Times New Roman"/>
                <w:color w:val="000000" w:themeColor="text1"/>
                <w:position w:val="6"/>
              </w:rPr>
              <w:t>Marcin Krasnodębski,</w:t>
            </w:r>
          </w:p>
          <w:p w:rsidR="004A1740" w:rsidRDefault="004A1740" w:rsidP="002116EC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>
              <w:rPr>
                <w:rFonts w:ascii="Times New Roman" w:hAnsi="Times New Roman"/>
                <w:color w:val="000000" w:themeColor="text1"/>
                <w:position w:val="6"/>
              </w:rPr>
              <w:t>Sebastian Laskowski,</w:t>
            </w:r>
          </w:p>
          <w:p w:rsidR="004A1740" w:rsidRDefault="004A1740" w:rsidP="004A174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>
              <w:rPr>
                <w:rFonts w:ascii="Times New Roman" w:hAnsi="Times New Roman"/>
                <w:color w:val="000000" w:themeColor="text1"/>
                <w:position w:val="6"/>
              </w:rPr>
              <w:t>Norbert Odalski,</w:t>
            </w:r>
          </w:p>
          <w:p w:rsidR="004A1740" w:rsidRDefault="004A1740" w:rsidP="002116EC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>
              <w:rPr>
                <w:rFonts w:ascii="Times New Roman" w:hAnsi="Times New Roman"/>
                <w:color w:val="000000" w:themeColor="text1"/>
                <w:position w:val="6"/>
              </w:rPr>
              <w:t>Mateusz Sosnowski</w:t>
            </w:r>
          </w:p>
          <w:p w:rsidR="00514FAE" w:rsidRDefault="00514FAE" w:rsidP="002116EC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>
              <w:rPr>
                <w:rFonts w:ascii="Times New Roman" w:hAnsi="Times New Roman"/>
                <w:color w:val="000000" w:themeColor="text1"/>
                <w:position w:val="6"/>
              </w:rPr>
              <w:t>Hubert Suchodolski,</w:t>
            </w:r>
          </w:p>
          <w:p w:rsidR="00514FAE" w:rsidRDefault="00514FAE" w:rsidP="002116EC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>
              <w:rPr>
                <w:rFonts w:ascii="Times New Roman" w:hAnsi="Times New Roman"/>
                <w:color w:val="000000" w:themeColor="text1"/>
                <w:position w:val="6"/>
              </w:rPr>
              <w:t>Bartłomiej Szczygielski</w:t>
            </w:r>
            <w:r w:rsidR="004A1740">
              <w:rPr>
                <w:rFonts w:ascii="Times New Roman" w:hAnsi="Times New Roman"/>
                <w:color w:val="000000" w:themeColor="text1"/>
                <w:position w:val="6"/>
              </w:rPr>
              <w:t>,</w:t>
            </w:r>
          </w:p>
          <w:p w:rsidR="004A1740" w:rsidRDefault="004A1740" w:rsidP="002116EC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>
              <w:rPr>
                <w:rFonts w:ascii="Times New Roman" w:hAnsi="Times New Roman"/>
                <w:color w:val="000000" w:themeColor="text1"/>
                <w:position w:val="6"/>
              </w:rPr>
              <w:t>Piotr Szczygielski,</w:t>
            </w:r>
          </w:p>
          <w:p w:rsidR="004A1740" w:rsidRDefault="004A1740" w:rsidP="002116EC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>
              <w:rPr>
                <w:rFonts w:ascii="Times New Roman" w:hAnsi="Times New Roman"/>
                <w:color w:val="000000" w:themeColor="text1"/>
                <w:position w:val="6"/>
              </w:rPr>
              <w:t>Maciej Wenerski</w:t>
            </w:r>
          </w:p>
          <w:p w:rsidR="00514FAE" w:rsidRPr="00EA3D53" w:rsidRDefault="00514FAE" w:rsidP="002116EC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A1740" w:rsidRPr="00EA3D53" w:rsidTr="00810164">
        <w:tc>
          <w:tcPr>
            <w:tcW w:w="539" w:type="dxa"/>
          </w:tcPr>
          <w:p w:rsidR="004A1740" w:rsidRPr="00EA3D53" w:rsidRDefault="004A1740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4A1740" w:rsidRDefault="004A1740" w:rsidP="00810164">
            <w:pPr>
              <w:spacing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½ Wojewódzkich Igrzysk Młodzieży Szkolnej w drużynowych biegach przełajowych</w:t>
            </w:r>
          </w:p>
        </w:tc>
        <w:tc>
          <w:tcPr>
            <w:tcW w:w="1423" w:type="dxa"/>
          </w:tcPr>
          <w:p w:rsidR="004A1740" w:rsidRDefault="004A174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554" w:type="dxa"/>
          </w:tcPr>
          <w:p w:rsidR="004A1740" w:rsidRDefault="004A174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4A1740" w:rsidRDefault="004A1740" w:rsidP="004A174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>
              <w:rPr>
                <w:rFonts w:ascii="Times New Roman" w:hAnsi="Times New Roman"/>
                <w:color w:val="000000" w:themeColor="text1"/>
                <w:position w:val="6"/>
              </w:rPr>
              <w:t>VII m-ce:</w:t>
            </w:r>
          </w:p>
          <w:p w:rsidR="004A1740" w:rsidRDefault="004A1740" w:rsidP="004A174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>
              <w:rPr>
                <w:rFonts w:ascii="Times New Roman" w:hAnsi="Times New Roman"/>
                <w:color w:val="000000" w:themeColor="text1"/>
                <w:position w:val="6"/>
              </w:rPr>
              <w:t xml:space="preserve"> Mateusz Sosnowski</w:t>
            </w:r>
          </w:p>
          <w:p w:rsidR="004A1740" w:rsidRDefault="004A1740" w:rsidP="004A174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>
              <w:rPr>
                <w:rFonts w:ascii="Times New Roman" w:hAnsi="Times New Roman"/>
                <w:color w:val="000000" w:themeColor="text1"/>
                <w:position w:val="6"/>
              </w:rPr>
              <w:t>IX m-ce:</w:t>
            </w:r>
          </w:p>
          <w:p w:rsidR="004A1740" w:rsidRDefault="004A1740" w:rsidP="004A174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>
              <w:rPr>
                <w:rFonts w:ascii="Times New Roman" w:hAnsi="Times New Roman"/>
                <w:color w:val="000000" w:themeColor="text1"/>
                <w:position w:val="6"/>
              </w:rPr>
              <w:t xml:space="preserve"> Sebastian Laskowski</w:t>
            </w:r>
          </w:p>
          <w:p w:rsidR="004A1740" w:rsidRDefault="004A1740" w:rsidP="004A174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>
              <w:rPr>
                <w:rFonts w:ascii="Times New Roman" w:hAnsi="Times New Roman"/>
                <w:color w:val="000000" w:themeColor="text1"/>
                <w:position w:val="6"/>
              </w:rPr>
              <w:t>X m-ce:</w:t>
            </w:r>
          </w:p>
          <w:p w:rsidR="004A1740" w:rsidRDefault="004A1740" w:rsidP="004A174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>
              <w:rPr>
                <w:rFonts w:ascii="Times New Roman" w:hAnsi="Times New Roman"/>
                <w:color w:val="000000" w:themeColor="text1"/>
                <w:position w:val="6"/>
              </w:rPr>
              <w:t>Piotr Szczygielski</w:t>
            </w:r>
          </w:p>
          <w:p w:rsidR="004A1740" w:rsidRDefault="004A1740" w:rsidP="004A174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</w:p>
          <w:p w:rsidR="004A1740" w:rsidRDefault="004A1740" w:rsidP="004A174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 w:rsidRPr="00EA3D53">
              <w:rPr>
                <w:rFonts w:ascii="Times New Roman" w:hAnsi="Times New Roman"/>
                <w:color w:val="000000" w:themeColor="text1"/>
                <w:position w:val="6"/>
              </w:rPr>
              <w:t xml:space="preserve">udział: </w:t>
            </w:r>
          </w:p>
          <w:p w:rsidR="004A1740" w:rsidRDefault="004A1740" w:rsidP="004A174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>
              <w:rPr>
                <w:rFonts w:ascii="Times New Roman" w:hAnsi="Times New Roman"/>
                <w:color w:val="000000" w:themeColor="text1"/>
                <w:position w:val="6"/>
              </w:rPr>
              <w:t>Kacper Dybciak,</w:t>
            </w:r>
          </w:p>
          <w:p w:rsidR="004A1740" w:rsidRDefault="004A1740" w:rsidP="004A174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>
              <w:rPr>
                <w:rFonts w:ascii="Times New Roman" w:hAnsi="Times New Roman"/>
                <w:color w:val="000000" w:themeColor="text1"/>
                <w:position w:val="6"/>
              </w:rPr>
              <w:t>Marcin Krasnodębski,</w:t>
            </w:r>
          </w:p>
          <w:p w:rsidR="004A1740" w:rsidRDefault="004A1740" w:rsidP="004A174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>
              <w:rPr>
                <w:rFonts w:ascii="Times New Roman" w:hAnsi="Times New Roman"/>
                <w:color w:val="000000" w:themeColor="text1"/>
                <w:position w:val="6"/>
              </w:rPr>
              <w:t>Hubert Suchodolski,</w:t>
            </w:r>
          </w:p>
          <w:p w:rsidR="004A1740" w:rsidRDefault="004A1740" w:rsidP="004A174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>
              <w:rPr>
                <w:rFonts w:ascii="Times New Roman" w:hAnsi="Times New Roman"/>
                <w:color w:val="000000" w:themeColor="text1"/>
                <w:position w:val="6"/>
              </w:rPr>
              <w:t>Norbert Odalski,</w:t>
            </w:r>
          </w:p>
          <w:p w:rsidR="004A1740" w:rsidRDefault="004A1740" w:rsidP="004A174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>
              <w:rPr>
                <w:rFonts w:ascii="Times New Roman" w:hAnsi="Times New Roman"/>
                <w:color w:val="000000" w:themeColor="text1"/>
                <w:position w:val="6"/>
              </w:rPr>
              <w:t>Bartłomiej Szczygielski</w:t>
            </w:r>
          </w:p>
          <w:p w:rsidR="004A1740" w:rsidRDefault="004A1740" w:rsidP="002116EC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</w:p>
        </w:tc>
        <w:tc>
          <w:tcPr>
            <w:tcW w:w="1560" w:type="dxa"/>
          </w:tcPr>
          <w:p w:rsidR="004A1740" w:rsidRPr="00EA3D53" w:rsidRDefault="004A174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EA3D53" w:rsidRDefault="00514FAE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Gminne Igrzyska Młodzieży Szkolnej</w:t>
            </w:r>
            <w:r w:rsidR="000B4E7A">
              <w:rPr>
                <w:rFonts w:ascii="Times New Roman" w:hAnsi="Times New Roman"/>
                <w:color w:val="000000" w:themeColor="text1"/>
              </w:rPr>
              <w:t xml:space="preserve"> – piłka plażowa</w:t>
            </w:r>
            <w:r w:rsidR="002116EC" w:rsidRPr="00EA3D53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1423" w:type="dxa"/>
          </w:tcPr>
          <w:p w:rsidR="00644453" w:rsidRPr="00EA3D53" w:rsidRDefault="00514FAE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54" w:type="dxa"/>
          </w:tcPr>
          <w:p w:rsidR="00644453" w:rsidRPr="00EA3D53" w:rsidRDefault="00514FAE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644453" w:rsidRDefault="00514FAE" w:rsidP="002116EC">
            <w:pPr>
              <w:contextualSpacing/>
              <w:rPr>
                <w:color w:val="000000" w:themeColor="text1"/>
                <w:position w:val="6"/>
              </w:rPr>
            </w:pPr>
            <w:r>
              <w:rPr>
                <w:color w:val="000000" w:themeColor="text1"/>
                <w:position w:val="6"/>
              </w:rPr>
              <w:t>II m-ce:</w:t>
            </w:r>
          </w:p>
          <w:p w:rsidR="00514FAE" w:rsidRDefault="00514FAE" w:rsidP="002116EC">
            <w:pPr>
              <w:contextualSpacing/>
              <w:rPr>
                <w:color w:val="000000" w:themeColor="text1"/>
                <w:position w:val="6"/>
              </w:rPr>
            </w:pPr>
            <w:r>
              <w:rPr>
                <w:color w:val="000000" w:themeColor="text1"/>
                <w:position w:val="6"/>
              </w:rPr>
              <w:t xml:space="preserve">Kacper Dybciak, </w:t>
            </w:r>
          </w:p>
          <w:p w:rsidR="00514FAE" w:rsidRDefault="00514FAE" w:rsidP="002116EC">
            <w:pPr>
              <w:contextualSpacing/>
              <w:rPr>
                <w:color w:val="000000" w:themeColor="text1"/>
                <w:position w:val="6"/>
              </w:rPr>
            </w:pPr>
            <w:r>
              <w:rPr>
                <w:color w:val="000000" w:themeColor="text1"/>
                <w:position w:val="6"/>
              </w:rPr>
              <w:t>Marcin Krasnodębski, Mateusz Sosnowski,</w:t>
            </w:r>
          </w:p>
          <w:p w:rsidR="00514FAE" w:rsidRDefault="00514FAE" w:rsidP="002116EC">
            <w:pPr>
              <w:contextualSpacing/>
              <w:rPr>
                <w:color w:val="000000" w:themeColor="text1"/>
                <w:position w:val="6"/>
              </w:rPr>
            </w:pPr>
            <w:r>
              <w:rPr>
                <w:color w:val="000000" w:themeColor="text1"/>
                <w:position w:val="6"/>
              </w:rPr>
              <w:t>Hubert Suchodolski</w:t>
            </w:r>
          </w:p>
          <w:p w:rsidR="00514FAE" w:rsidRDefault="00514FAE" w:rsidP="00514FAE">
            <w:pPr>
              <w:contextualSpacing/>
              <w:rPr>
                <w:color w:val="000000" w:themeColor="text1"/>
                <w:position w:val="6"/>
              </w:rPr>
            </w:pPr>
            <w:r>
              <w:rPr>
                <w:color w:val="000000" w:themeColor="text1"/>
                <w:position w:val="6"/>
              </w:rPr>
              <w:t>Piotr Szcz</w:t>
            </w:r>
            <w:r w:rsidR="000B4E7A">
              <w:rPr>
                <w:color w:val="000000" w:themeColor="text1"/>
                <w:position w:val="6"/>
              </w:rPr>
              <w:t>ygielski</w:t>
            </w:r>
          </w:p>
          <w:p w:rsidR="00514FAE" w:rsidRDefault="00514FAE" w:rsidP="002116EC">
            <w:pPr>
              <w:contextualSpacing/>
              <w:rPr>
                <w:color w:val="000000" w:themeColor="text1"/>
                <w:position w:val="6"/>
              </w:rPr>
            </w:pPr>
          </w:p>
          <w:p w:rsidR="00514FAE" w:rsidRPr="00EA3D53" w:rsidRDefault="00514FAE" w:rsidP="002116EC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F83777">
        <w:trPr>
          <w:trHeight w:val="1022"/>
        </w:trPr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EA3D53" w:rsidRDefault="000B4E7A" w:rsidP="00810164">
            <w:pPr>
              <w:spacing w:after="200"/>
              <w:contextualSpacing/>
              <w:rPr>
                <w:color w:val="000000" w:themeColor="text1"/>
                <w:position w:val="6"/>
              </w:rPr>
            </w:pPr>
            <w:r>
              <w:rPr>
                <w:color w:val="000000" w:themeColor="text1"/>
              </w:rPr>
              <w:t>Powiatowe Igrzyska Młodzieży Szkolnej – piłka plażowa</w:t>
            </w:r>
            <w:r w:rsidRPr="00EA3D53">
              <w:rPr>
                <w:color w:val="000000" w:themeColor="text1"/>
              </w:rPr>
              <w:t xml:space="preserve">  </w:t>
            </w:r>
          </w:p>
        </w:tc>
        <w:tc>
          <w:tcPr>
            <w:tcW w:w="1423" w:type="dxa"/>
          </w:tcPr>
          <w:p w:rsidR="00644453" w:rsidRPr="00EA3D53" w:rsidRDefault="000B4E7A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554" w:type="dxa"/>
          </w:tcPr>
          <w:p w:rsidR="00644453" w:rsidRPr="00EA3D53" w:rsidRDefault="000B4E7A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0B4E7A" w:rsidRDefault="000B4E7A" w:rsidP="000B4E7A">
            <w:pPr>
              <w:contextualSpacing/>
              <w:rPr>
                <w:color w:val="000000" w:themeColor="text1"/>
                <w:position w:val="6"/>
              </w:rPr>
            </w:pPr>
            <w:r>
              <w:rPr>
                <w:color w:val="000000" w:themeColor="text1"/>
                <w:position w:val="6"/>
              </w:rPr>
              <w:t>III m-ce:</w:t>
            </w:r>
          </w:p>
          <w:p w:rsidR="000B4E7A" w:rsidRDefault="000B4E7A" w:rsidP="000B4E7A">
            <w:pPr>
              <w:contextualSpacing/>
              <w:rPr>
                <w:color w:val="000000" w:themeColor="text1"/>
                <w:position w:val="6"/>
              </w:rPr>
            </w:pPr>
            <w:r>
              <w:rPr>
                <w:color w:val="000000" w:themeColor="text1"/>
                <w:position w:val="6"/>
              </w:rPr>
              <w:t xml:space="preserve">Kacper Dybciak, </w:t>
            </w:r>
          </w:p>
          <w:p w:rsidR="000B4E7A" w:rsidRDefault="000B4E7A" w:rsidP="000B4E7A">
            <w:pPr>
              <w:contextualSpacing/>
              <w:rPr>
                <w:color w:val="000000" w:themeColor="text1"/>
                <w:position w:val="6"/>
              </w:rPr>
            </w:pPr>
            <w:r>
              <w:rPr>
                <w:color w:val="000000" w:themeColor="text1"/>
                <w:position w:val="6"/>
              </w:rPr>
              <w:t xml:space="preserve">Marcin Krasnodębski, </w:t>
            </w:r>
          </w:p>
          <w:p w:rsidR="000B4E7A" w:rsidRDefault="000B4E7A" w:rsidP="000B4E7A">
            <w:pPr>
              <w:contextualSpacing/>
              <w:rPr>
                <w:color w:val="000000" w:themeColor="text1"/>
                <w:position w:val="6"/>
              </w:rPr>
            </w:pPr>
            <w:r>
              <w:rPr>
                <w:color w:val="000000" w:themeColor="text1"/>
                <w:position w:val="6"/>
              </w:rPr>
              <w:t>Hubert Suchodolski</w:t>
            </w:r>
          </w:p>
          <w:p w:rsidR="000B4E7A" w:rsidRDefault="000B4E7A" w:rsidP="000B4E7A">
            <w:pPr>
              <w:contextualSpacing/>
              <w:rPr>
                <w:color w:val="000000" w:themeColor="text1"/>
                <w:position w:val="6"/>
              </w:rPr>
            </w:pPr>
            <w:r>
              <w:rPr>
                <w:color w:val="000000" w:themeColor="text1"/>
                <w:position w:val="6"/>
              </w:rPr>
              <w:t>Piotr Szczygielski</w:t>
            </w:r>
          </w:p>
          <w:p w:rsidR="00644453" w:rsidRPr="00EA3D53" w:rsidRDefault="00644453" w:rsidP="00F83777">
            <w:pPr>
              <w:contextualSpacing/>
              <w:rPr>
                <w:color w:val="000000" w:themeColor="text1"/>
                <w:position w:val="6"/>
              </w:rPr>
            </w:pP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rPr>
          <w:trHeight w:val="1357"/>
        </w:trPr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EA3D53" w:rsidRDefault="000B4E7A" w:rsidP="00810164">
            <w:pPr>
              <w:spacing w:after="200"/>
              <w:contextualSpacing/>
              <w:rPr>
                <w:color w:val="000000" w:themeColor="text1"/>
                <w:position w:val="6"/>
              </w:rPr>
            </w:pPr>
            <w:r>
              <w:rPr>
                <w:color w:val="000000" w:themeColor="text1"/>
                <w:position w:val="6"/>
              </w:rPr>
              <w:t>Nagroda Wójta Gminy łuków</w:t>
            </w:r>
          </w:p>
        </w:tc>
        <w:tc>
          <w:tcPr>
            <w:tcW w:w="1423" w:type="dxa"/>
          </w:tcPr>
          <w:p w:rsidR="00644453" w:rsidRPr="00EA3D53" w:rsidRDefault="000B4E7A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554" w:type="dxa"/>
          </w:tcPr>
          <w:p w:rsidR="00644453" w:rsidRPr="00EA3D53" w:rsidRDefault="000B4E7A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644453" w:rsidRDefault="000B4E7A" w:rsidP="00810164">
            <w:pPr>
              <w:contextualSpacing/>
              <w:rPr>
                <w:color w:val="000000" w:themeColor="text1"/>
                <w:position w:val="6"/>
              </w:rPr>
            </w:pPr>
            <w:r>
              <w:rPr>
                <w:color w:val="000000" w:themeColor="text1"/>
                <w:position w:val="6"/>
              </w:rPr>
              <w:t>Kacper Dybciak,</w:t>
            </w:r>
          </w:p>
          <w:p w:rsidR="000B4E7A" w:rsidRDefault="000B4E7A" w:rsidP="00810164">
            <w:pPr>
              <w:contextualSpacing/>
              <w:rPr>
                <w:color w:val="000000" w:themeColor="text1"/>
                <w:position w:val="6"/>
              </w:rPr>
            </w:pPr>
            <w:r>
              <w:rPr>
                <w:color w:val="000000" w:themeColor="text1"/>
                <w:position w:val="6"/>
              </w:rPr>
              <w:t>Marcin Krasnodębski,</w:t>
            </w:r>
          </w:p>
          <w:p w:rsidR="000B4E7A" w:rsidRDefault="000B4E7A" w:rsidP="00810164">
            <w:pPr>
              <w:contextualSpacing/>
              <w:rPr>
                <w:color w:val="000000" w:themeColor="text1"/>
                <w:position w:val="6"/>
              </w:rPr>
            </w:pPr>
            <w:r>
              <w:rPr>
                <w:color w:val="000000" w:themeColor="text1"/>
                <w:position w:val="6"/>
              </w:rPr>
              <w:t>Sebastian Laskowski,</w:t>
            </w:r>
          </w:p>
          <w:p w:rsidR="000B4E7A" w:rsidRDefault="000B4E7A" w:rsidP="00810164">
            <w:pPr>
              <w:contextualSpacing/>
              <w:rPr>
                <w:color w:val="000000" w:themeColor="text1"/>
                <w:position w:val="6"/>
              </w:rPr>
            </w:pPr>
            <w:r>
              <w:rPr>
                <w:color w:val="000000" w:themeColor="text1"/>
                <w:position w:val="6"/>
              </w:rPr>
              <w:t>Mateusz Sosnowski, Piotr Szczygielski</w:t>
            </w:r>
          </w:p>
          <w:p w:rsidR="008C68A2" w:rsidRPr="00EA3D53" w:rsidRDefault="008C68A2" w:rsidP="00810164">
            <w:pPr>
              <w:contextualSpacing/>
              <w:rPr>
                <w:color w:val="000000" w:themeColor="text1"/>
                <w:position w:val="6"/>
              </w:rPr>
            </w:pP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Default="000F1487" w:rsidP="000B4E7A">
            <w:r w:rsidRPr="00EA3D53">
              <w:t xml:space="preserve"> </w:t>
            </w:r>
            <w:r w:rsidR="000B4E7A">
              <w:t>Podsumowanie współzawodnictwa sportowego w Gminnych Igrzyskach Młodzieży Szkolnej</w:t>
            </w:r>
          </w:p>
          <w:p w:rsidR="008C68A2" w:rsidRDefault="008C68A2" w:rsidP="000B4E7A"/>
          <w:p w:rsidR="008C68A2" w:rsidRDefault="008C68A2" w:rsidP="000B4E7A"/>
          <w:p w:rsidR="008C68A2" w:rsidRDefault="008C68A2" w:rsidP="000B4E7A"/>
          <w:p w:rsidR="008C68A2" w:rsidRDefault="008C68A2" w:rsidP="000B4E7A"/>
          <w:p w:rsidR="008C68A2" w:rsidRDefault="008C68A2" w:rsidP="000B4E7A"/>
          <w:p w:rsidR="008C68A2" w:rsidRDefault="008C68A2" w:rsidP="000B4E7A"/>
          <w:p w:rsidR="008C68A2" w:rsidRPr="00EA3D53" w:rsidRDefault="008C68A2" w:rsidP="000B4E7A">
            <w:pPr>
              <w:rPr>
                <w:position w:val="6"/>
              </w:rPr>
            </w:pPr>
          </w:p>
        </w:tc>
        <w:tc>
          <w:tcPr>
            <w:tcW w:w="1423" w:type="dxa"/>
          </w:tcPr>
          <w:p w:rsidR="00644453" w:rsidRPr="00EA3D53" w:rsidRDefault="00FB2CB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554" w:type="dxa"/>
          </w:tcPr>
          <w:p w:rsidR="00644453" w:rsidRPr="00EA3D53" w:rsidRDefault="000F1487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0B4E7A" w:rsidRDefault="000B4E7A" w:rsidP="000F1487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IV m-ce:</w:t>
            </w:r>
          </w:p>
          <w:p w:rsidR="00FB2CB0" w:rsidRDefault="000F1487" w:rsidP="000F1487">
            <w:pPr>
              <w:contextualSpacing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Kacper Dybciak, </w:t>
            </w:r>
          </w:p>
          <w:p w:rsidR="00FB2CB0" w:rsidRDefault="00FB2CB0" w:rsidP="000F1487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Mateusz Guzek,</w:t>
            </w:r>
          </w:p>
          <w:p w:rsidR="00FB2CB0" w:rsidRDefault="000F1487" w:rsidP="000F1487">
            <w:pPr>
              <w:contextualSpacing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Marcin Krasnodębski, Sebastian Laskowski, Norbert Odalski, Mateusz Sosnowski, Hubert Suchodolski, Bartłomiej Szczygielski, </w:t>
            </w:r>
          </w:p>
          <w:p w:rsidR="00644453" w:rsidRDefault="000F1487" w:rsidP="000F1487">
            <w:pPr>
              <w:contextualSpacing/>
              <w:rPr>
                <w:color w:val="000000" w:themeColor="text1"/>
                <w:sz w:val="24"/>
              </w:rPr>
            </w:pPr>
            <w:r w:rsidRPr="00EA3D53">
              <w:rPr>
                <w:color w:val="000000" w:themeColor="text1"/>
              </w:rPr>
              <w:t>Piotr Szczygielski, Maciej Wenerski</w:t>
            </w:r>
            <w:r w:rsidRPr="00EA3D53">
              <w:rPr>
                <w:color w:val="000000" w:themeColor="text1"/>
                <w:sz w:val="24"/>
              </w:rPr>
              <w:t> </w:t>
            </w:r>
          </w:p>
          <w:p w:rsidR="008C68A2" w:rsidRPr="00EA3D53" w:rsidRDefault="008C68A2" w:rsidP="000F1487">
            <w:pPr>
              <w:contextualSpacing/>
              <w:rPr>
                <w:color w:val="000000" w:themeColor="text1"/>
                <w:position w:val="6"/>
              </w:rPr>
            </w:pP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C68A2" w:rsidRPr="00EA3D53" w:rsidTr="00810164">
        <w:tc>
          <w:tcPr>
            <w:tcW w:w="539" w:type="dxa"/>
          </w:tcPr>
          <w:p w:rsidR="008C68A2" w:rsidRPr="00EA3D53" w:rsidRDefault="008C68A2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8C68A2" w:rsidRDefault="008C68A2" w:rsidP="000B4E7A">
            <w:r>
              <w:t>VII Biegi Pamięci</w:t>
            </w:r>
          </w:p>
          <w:p w:rsidR="008C68A2" w:rsidRDefault="008C68A2" w:rsidP="000B4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Żołnierzy Wyklętych „Wilczym Tropem”</w:t>
            </w:r>
          </w:p>
          <w:p w:rsidR="008C68A2" w:rsidRPr="00EA3D53" w:rsidRDefault="008C68A2" w:rsidP="000B4E7A"/>
        </w:tc>
        <w:tc>
          <w:tcPr>
            <w:tcW w:w="1423" w:type="dxa"/>
          </w:tcPr>
          <w:p w:rsidR="008C68A2" w:rsidRDefault="008C68A2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8C68A2" w:rsidRPr="00EA3D53" w:rsidRDefault="008C68A2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8C68A2" w:rsidRDefault="008C68A2" w:rsidP="000F1487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udział:</w:t>
            </w:r>
          </w:p>
          <w:p w:rsidR="008C68A2" w:rsidRDefault="008C68A2" w:rsidP="000F1487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Bartłomiej Szczygielski</w:t>
            </w:r>
          </w:p>
        </w:tc>
        <w:tc>
          <w:tcPr>
            <w:tcW w:w="1560" w:type="dxa"/>
          </w:tcPr>
          <w:p w:rsidR="008C68A2" w:rsidRPr="00EA3D53" w:rsidRDefault="008C68A2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F6978" w:rsidRPr="00EA3D53" w:rsidTr="00810164">
        <w:tc>
          <w:tcPr>
            <w:tcW w:w="539" w:type="dxa"/>
          </w:tcPr>
          <w:p w:rsidR="00EF6978" w:rsidRPr="00EA3D53" w:rsidRDefault="00EF6978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D3244C" w:rsidRDefault="00D3244C" w:rsidP="00D3244C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Zimowy Turniej „Ferie z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OSiR-em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2019 – Komputer ma wolne – piłka nożna chłopców</w:t>
            </w:r>
          </w:p>
          <w:p w:rsidR="00EF6978" w:rsidRDefault="00EF6978" w:rsidP="000B4E7A"/>
        </w:tc>
        <w:tc>
          <w:tcPr>
            <w:tcW w:w="1423" w:type="dxa"/>
          </w:tcPr>
          <w:p w:rsidR="00EF6978" w:rsidRDefault="003C75E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EF6978" w:rsidRDefault="00EF697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D3244C" w:rsidRDefault="00D3244C" w:rsidP="000F1487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II m-ce drużynowo:</w:t>
            </w:r>
          </w:p>
          <w:p w:rsidR="00EF6978" w:rsidRDefault="00EF6978" w:rsidP="000F1487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Marcin Krasnodębski</w:t>
            </w:r>
          </w:p>
        </w:tc>
        <w:tc>
          <w:tcPr>
            <w:tcW w:w="1560" w:type="dxa"/>
          </w:tcPr>
          <w:p w:rsidR="00EF6978" w:rsidRPr="00EA3D53" w:rsidRDefault="00EF6978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4F274B" w:rsidRDefault="004F274B">
      <w:pPr>
        <w:rPr>
          <w:color w:val="000000" w:themeColor="text1"/>
        </w:rPr>
      </w:pPr>
    </w:p>
    <w:p w:rsidR="00AD43FA" w:rsidRDefault="00AD43FA" w:rsidP="00AD43FA">
      <w:pPr>
        <w:spacing w:line="360" w:lineRule="auto"/>
        <w:rPr>
          <w:color w:val="000000" w:themeColor="text1"/>
        </w:rPr>
      </w:pPr>
    </w:p>
    <w:p w:rsidR="00AD43FA" w:rsidRPr="00AD43FA" w:rsidRDefault="00AD43FA" w:rsidP="00AD43FA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AD43FA">
        <w:rPr>
          <w:color w:val="000000" w:themeColor="text1"/>
          <w:sz w:val="24"/>
          <w:szCs w:val="24"/>
        </w:rPr>
        <w:t>Opracował:</w:t>
      </w:r>
    </w:p>
    <w:p w:rsidR="00AD43FA" w:rsidRPr="00AD43FA" w:rsidRDefault="00AD43FA" w:rsidP="00AD43FA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AD43FA">
        <w:rPr>
          <w:color w:val="000000" w:themeColor="text1"/>
          <w:sz w:val="24"/>
          <w:szCs w:val="24"/>
        </w:rPr>
        <w:t>Zespół ds. Promocji Szkoły</w:t>
      </w:r>
    </w:p>
    <w:sectPr w:rsidR="00AD43FA" w:rsidRPr="00AD43FA" w:rsidSect="0071166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731"/>
    <w:multiLevelType w:val="multilevel"/>
    <w:tmpl w:val="193A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375A6"/>
    <w:multiLevelType w:val="hybridMultilevel"/>
    <w:tmpl w:val="7A4E81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44453"/>
    <w:rsid w:val="000B4E7A"/>
    <w:rsid w:val="000F1487"/>
    <w:rsid w:val="00150BAB"/>
    <w:rsid w:val="00205E9F"/>
    <w:rsid w:val="00205EE0"/>
    <w:rsid w:val="00206763"/>
    <w:rsid w:val="002116EC"/>
    <w:rsid w:val="00271CA3"/>
    <w:rsid w:val="00281E95"/>
    <w:rsid w:val="00283055"/>
    <w:rsid w:val="002A33DD"/>
    <w:rsid w:val="002A3F76"/>
    <w:rsid w:val="003631A6"/>
    <w:rsid w:val="003A534A"/>
    <w:rsid w:val="003C75E0"/>
    <w:rsid w:val="004A1740"/>
    <w:rsid w:val="004F2512"/>
    <w:rsid w:val="004F274B"/>
    <w:rsid w:val="00511710"/>
    <w:rsid w:val="00514FAE"/>
    <w:rsid w:val="0055116B"/>
    <w:rsid w:val="00644453"/>
    <w:rsid w:val="006550B2"/>
    <w:rsid w:val="00672015"/>
    <w:rsid w:val="00711666"/>
    <w:rsid w:val="00747621"/>
    <w:rsid w:val="00757D9E"/>
    <w:rsid w:val="00773434"/>
    <w:rsid w:val="0079351E"/>
    <w:rsid w:val="00793F24"/>
    <w:rsid w:val="007B54DD"/>
    <w:rsid w:val="007E30A4"/>
    <w:rsid w:val="007E73DD"/>
    <w:rsid w:val="00810164"/>
    <w:rsid w:val="0084532F"/>
    <w:rsid w:val="008505D0"/>
    <w:rsid w:val="008C68A2"/>
    <w:rsid w:val="008E49AF"/>
    <w:rsid w:val="008E7EAF"/>
    <w:rsid w:val="008F7F50"/>
    <w:rsid w:val="00960623"/>
    <w:rsid w:val="00994D7C"/>
    <w:rsid w:val="00A13081"/>
    <w:rsid w:val="00AD43FA"/>
    <w:rsid w:val="00B03BC2"/>
    <w:rsid w:val="00B1303E"/>
    <w:rsid w:val="00B6601F"/>
    <w:rsid w:val="00B843EC"/>
    <w:rsid w:val="00BA47E9"/>
    <w:rsid w:val="00BF0627"/>
    <w:rsid w:val="00BF3317"/>
    <w:rsid w:val="00C74E86"/>
    <w:rsid w:val="00C96D01"/>
    <w:rsid w:val="00CA6FA7"/>
    <w:rsid w:val="00CE1100"/>
    <w:rsid w:val="00D00772"/>
    <w:rsid w:val="00D14288"/>
    <w:rsid w:val="00D3244C"/>
    <w:rsid w:val="00E23969"/>
    <w:rsid w:val="00E741F2"/>
    <w:rsid w:val="00EA3D53"/>
    <w:rsid w:val="00EC7C30"/>
    <w:rsid w:val="00EF6978"/>
    <w:rsid w:val="00F207B0"/>
    <w:rsid w:val="00F31264"/>
    <w:rsid w:val="00F83777"/>
    <w:rsid w:val="00FA74B3"/>
    <w:rsid w:val="00FB2CB0"/>
    <w:rsid w:val="00FE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453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444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44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644453"/>
    <w:pPr>
      <w:spacing w:before="120" w:after="120"/>
    </w:pPr>
    <w:rPr>
      <w:rFonts w:ascii="Tahoma" w:hAnsi="Tahoma"/>
    </w:rPr>
  </w:style>
  <w:style w:type="character" w:styleId="Hipercze">
    <w:name w:val="Hyperlink"/>
    <w:basedOn w:val="Domylnaczcionkaakapitu"/>
    <w:uiPriority w:val="99"/>
    <w:semiHidden/>
    <w:unhideWhenUsed/>
    <w:rsid w:val="00644453"/>
    <w:rPr>
      <w:color w:val="0000FF"/>
      <w:u w:val="single"/>
    </w:rPr>
  </w:style>
  <w:style w:type="table" w:styleId="Tabela-Siatka">
    <w:name w:val="Table Grid"/>
    <w:basedOn w:val="Standardowy"/>
    <w:uiPriority w:val="59"/>
    <w:rsid w:val="0064445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644453"/>
    <w:rPr>
      <w:b/>
      <w:position w:val="6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44453"/>
    <w:rPr>
      <w:rFonts w:ascii="Times New Roman" w:eastAsia="Times New Roman" w:hAnsi="Times New Roman" w:cs="Times New Roman"/>
      <w:b/>
      <w:position w:val="6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453"/>
    <w:pPr>
      <w:ind w:left="720"/>
      <w:contextualSpacing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4453"/>
    <w:rPr>
      <w:b/>
      <w:bCs/>
    </w:rPr>
  </w:style>
  <w:style w:type="paragraph" w:styleId="Tytu">
    <w:name w:val="Title"/>
    <w:basedOn w:val="Normalny"/>
    <w:link w:val="TytuZnak"/>
    <w:qFormat/>
    <w:rsid w:val="0064445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444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A6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pswidry.edu.pl/2019/04/29/gminny-konkurs-symboli-wielkanocnych-2019-w-ramach-xi-jarmarku-wielkanocne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swidry.edu.pl/2019/04/29/gminny-konkurs-symboli-wielkanocnych-2019-w-ramach-xi-jarmarku-wielkanocnego/" TargetMode="External"/><Relationship Id="rId5" Type="http://schemas.openxmlformats.org/officeDocument/2006/relationships/hyperlink" Target="http://spswidry.edu.pl/2019/04/29/gminny-konkurs-symboli-wielkanocnych-2019-w-ramach-xi-jarmarku-wielkanocneg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</dc:creator>
  <cp:lastModifiedBy>Ania</cp:lastModifiedBy>
  <cp:revision>2</cp:revision>
  <dcterms:created xsi:type="dcterms:W3CDTF">2020-03-03T20:12:00Z</dcterms:created>
  <dcterms:modified xsi:type="dcterms:W3CDTF">2020-03-03T20:12:00Z</dcterms:modified>
</cp:coreProperties>
</file>