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DE" w:rsidRPr="008D4BDE" w:rsidRDefault="008D4BDE" w:rsidP="008D4BDE">
      <w:pPr>
        <w:jc w:val="center"/>
        <w:rPr>
          <w:rFonts w:ascii="Times New Roman" w:hAnsi="Times New Roman"/>
          <w:b/>
          <w:sz w:val="24"/>
          <w:szCs w:val="24"/>
        </w:rPr>
      </w:pPr>
      <w:r w:rsidRPr="008D4BDE">
        <w:rPr>
          <w:rFonts w:ascii="Times New Roman" w:hAnsi="Times New Roman"/>
          <w:b/>
          <w:sz w:val="24"/>
          <w:szCs w:val="24"/>
        </w:rPr>
        <w:t xml:space="preserve">Osiągnięcia uczniów </w:t>
      </w:r>
      <w:r w:rsidRPr="008D4BDE">
        <w:rPr>
          <w:rFonts w:ascii="Times New Roman" w:hAnsi="Times New Roman"/>
          <w:b/>
          <w:sz w:val="24"/>
          <w:szCs w:val="24"/>
        </w:rPr>
        <w:br/>
        <w:t xml:space="preserve">Zespołu Szkół w Świdrach </w:t>
      </w:r>
      <w:r w:rsidRPr="008D4BDE">
        <w:rPr>
          <w:rFonts w:ascii="Times New Roman" w:hAnsi="Times New Roman"/>
          <w:b/>
          <w:sz w:val="24"/>
          <w:szCs w:val="24"/>
        </w:rPr>
        <w:br/>
        <w:t>I semestr roku szkolnego 2019/2020</w:t>
      </w:r>
    </w:p>
    <w:p w:rsidR="00E722BC" w:rsidRPr="008D4BDE" w:rsidRDefault="00E722BC" w:rsidP="00E722BC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41"/>
        <w:gridCol w:w="1642"/>
        <w:gridCol w:w="799"/>
        <w:gridCol w:w="3102"/>
        <w:gridCol w:w="1608"/>
        <w:gridCol w:w="1596"/>
      </w:tblGrid>
      <w:tr w:rsidR="00E722BC" w:rsidRPr="008D4BDE" w:rsidTr="003E6693">
        <w:trPr>
          <w:jc w:val="center"/>
        </w:trPr>
        <w:tc>
          <w:tcPr>
            <w:tcW w:w="0" w:type="auto"/>
            <w:gridSpan w:val="6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Konkursy przedmiotowe</w:t>
            </w:r>
          </w:p>
        </w:tc>
      </w:tr>
      <w:tr w:rsidR="00E722BC" w:rsidRPr="008D4BDE" w:rsidTr="003E6693">
        <w:trPr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0" w:type="auto"/>
          </w:tcPr>
          <w:p w:rsidR="008D4BDE" w:rsidRDefault="008D4BDE" w:rsidP="00172F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  <w:p w:rsidR="00E722BC" w:rsidRPr="008D4BDE" w:rsidRDefault="008D4BDE" w:rsidP="003E6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 imię ucznia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0" w:type="auto"/>
          </w:tcPr>
          <w:p w:rsidR="00E722BC" w:rsidRPr="008D4BDE" w:rsidRDefault="00E722BC" w:rsidP="00172FBB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Rodzaj konkursu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Miejsce/udział</w:t>
            </w:r>
          </w:p>
        </w:tc>
        <w:tc>
          <w:tcPr>
            <w:tcW w:w="0" w:type="auto"/>
          </w:tcPr>
          <w:p w:rsidR="00E722BC" w:rsidRPr="008D4BDE" w:rsidRDefault="00E722BC" w:rsidP="00172FBB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Opiekun</w:t>
            </w:r>
          </w:p>
        </w:tc>
      </w:tr>
      <w:tr w:rsidR="00E722BC" w:rsidRPr="008D4BDE" w:rsidTr="00E722BC">
        <w:trPr>
          <w:trHeight w:val="671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</w:p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Kazanecka</w:t>
            </w:r>
            <w:proofErr w:type="spellEnd"/>
            <w:r w:rsidRPr="008D4BDE">
              <w:rPr>
                <w:rFonts w:ascii="Times New Roman" w:hAnsi="Times New Roman"/>
              </w:rPr>
              <w:t xml:space="preserve"> Joanna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Konkurs przedmiotowy Lubelskiego Kuratora Oświaty – matematyczny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Damian Antoniuk</w:t>
            </w:r>
          </w:p>
        </w:tc>
      </w:tr>
      <w:tr w:rsidR="00E722BC" w:rsidRPr="008D4BDE" w:rsidTr="003E6693">
        <w:trPr>
          <w:trHeight w:val="671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Markiewicz Aleksandra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71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Krasnodębski</w:t>
            </w:r>
            <w:proofErr w:type="spellEnd"/>
            <w:r w:rsidRPr="008D4BDE">
              <w:rPr>
                <w:rFonts w:ascii="Times New Roman" w:hAnsi="Times New Roman"/>
              </w:rPr>
              <w:t xml:space="preserve"> Maciej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71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Goławska Weronika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71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Gałach Szymon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Michał Mościcki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E722BC">
        <w:trPr>
          <w:trHeight w:val="667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Kazanecka</w:t>
            </w:r>
            <w:proofErr w:type="spellEnd"/>
            <w:r w:rsidRPr="008D4BDE">
              <w:rPr>
                <w:rFonts w:ascii="Times New Roman" w:hAnsi="Times New Roman"/>
              </w:rPr>
              <w:t xml:space="preserve"> Joanna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Konkurs przedmiotowy Lubelskiego Kuratora Oświaty – polonistyczny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Elżbieta Goławska</w:t>
            </w:r>
          </w:p>
        </w:tc>
      </w:tr>
      <w:tr w:rsidR="00E722BC" w:rsidRPr="008D4BDE" w:rsidTr="003E6693">
        <w:trPr>
          <w:trHeight w:val="665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Świderski Bartosz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65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Oskroba Magdalena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65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Goławska Weronika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65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Markiewicz Aleksandra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65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Gałach Szymon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665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Świderski Dawid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E722BC">
        <w:trPr>
          <w:trHeight w:val="138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jc w:val="both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Jastrzębska Wiktoria</w:t>
            </w:r>
          </w:p>
        </w:tc>
        <w:tc>
          <w:tcPr>
            <w:tcW w:w="0" w:type="auto"/>
            <w:vMerge w:val="restart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trHeight w:val="138"/>
          <w:jc w:val="center"/>
        </w:trPr>
        <w:tc>
          <w:tcPr>
            <w:tcW w:w="0" w:type="auto"/>
          </w:tcPr>
          <w:p w:rsidR="00E722BC" w:rsidRPr="008D4BDE" w:rsidRDefault="00E722BC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</w:tcPr>
          <w:p w:rsidR="00E722BC" w:rsidRPr="008D4BDE" w:rsidRDefault="00E722BC" w:rsidP="003E6693">
            <w:pPr>
              <w:jc w:val="both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Dudziński Kamil</w:t>
            </w: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Oskroba Magdalena</w:t>
            </w:r>
          </w:p>
        </w:tc>
        <w:tc>
          <w:tcPr>
            <w:tcW w:w="0" w:type="auto"/>
            <w:vMerge w:val="restart"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t>VIII</w:t>
            </w: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Konkurs przedmiotowy Lubelskiego Kuratora Oświaty –</w:t>
            </w: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języka angielskiego</w:t>
            </w: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lastRenderedPageBreak/>
              <w:t>udział w II etapie</w:t>
            </w:r>
          </w:p>
        </w:tc>
        <w:tc>
          <w:tcPr>
            <w:tcW w:w="0" w:type="auto"/>
            <w:vMerge w:val="restart"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Małgorzata Juszczyńska</w:t>
            </w: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</w:tr>
      <w:tr w:rsidR="00330230" w:rsidRPr="008D4BDE" w:rsidTr="00330230">
        <w:trPr>
          <w:trHeight w:val="42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17.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Gałach Szymon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330230" w:rsidRPr="008D4BDE" w:rsidRDefault="00330230" w:rsidP="00330230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39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18.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Goławska Weronika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39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Kazanecka</w:t>
            </w:r>
            <w:proofErr w:type="spellEnd"/>
            <w:r w:rsidRPr="008D4BDE">
              <w:rPr>
                <w:rFonts w:ascii="Times New Roman" w:hAnsi="Times New Roman"/>
              </w:rPr>
              <w:t xml:space="preserve"> Joanna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39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0" w:type="auto"/>
          </w:tcPr>
          <w:p w:rsidR="00330230" w:rsidRPr="008D4BDE" w:rsidRDefault="00330230" w:rsidP="00330230">
            <w:pPr>
              <w:spacing w:line="360" w:lineRule="auto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Markiewicz Aleksandra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39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Matusiak Kuba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39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Świderski Bartosz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39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23.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Świderski Dawid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3023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30230">
        <w:trPr>
          <w:trHeight w:val="130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24.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Dudziński Kamil</w:t>
            </w:r>
          </w:p>
        </w:tc>
        <w:tc>
          <w:tcPr>
            <w:tcW w:w="0" w:type="auto"/>
            <w:vMerge w:val="restart"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30230" w:rsidRPr="008D4BDE" w:rsidTr="003E6693">
        <w:trPr>
          <w:trHeight w:val="130"/>
          <w:jc w:val="center"/>
        </w:trPr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25.</w:t>
            </w:r>
          </w:p>
        </w:tc>
        <w:tc>
          <w:tcPr>
            <w:tcW w:w="0" w:type="auto"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Jastrzębska Wiktoria</w:t>
            </w: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30230" w:rsidRPr="008D4BDE" w:rsidRDefault="00330230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6C2A7E" w:rsidRPr="008D4BDE" w:rsidTr="003E6693">
        <w:trPr>
          <w:jc w:val="center"/>
        </w:trPr>
        <w:tc>
          <w:tcPr>
            <w:tcW w:w="0" w:type="auto"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26.</w:t>
            </w:r>
          </w:p>
        </w:tc>
        <w:tc>
          <w:tcPr>
            <w:tcW w:w="0" w:type="auto"/>
          </w:tcPr>
          <w:p w:rsidR="006C2A7E" w:rsidRPr="008D4BDE" w:rsidRDefault="006C2A7E" w:rsidP="00330230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Świderski Bartosz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0" w:type="auto"/>
            <w:vMerge w:val="restart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Konkurs przedmiotowy Lubelskiego Kuratora Oświaty – historyczny</w:t>
            </w:r>
          </w:p>
        </w:tc>
        <w:tc>
          <w:tcPr>
            <w:tcW w:w="0" w:type="auto"/>
            <w:vMerge w:val="restart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t>udział w II etapie</w:t>
            </w:r>
          </w:p>
        </w:tc>
        <w:tc>
          <w:tcPr>
            <w:tcW w:w="0" w:type="auto"/>
            <w:vMerge w:val="restart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Jolanta Conkała</w:t>
            </w:r>
          </w:p>
        </w:tc>
      </w:tr>
      <w:tr w:rsidR="006C2A7E" w:rsidRPr="008D4BDE" w:rsidTr="003E6693">
        <w:trPr>
          <w:jc w:val="center"/>
        </w:trPr>
        <w:tc>
          <w:tcPr>
            <w:tcW w:w="0" w:type="auto"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27.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Dudziński Kamil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</w:tr>
      <w:tr w:rsidR="006C2A7E" w:rsidRPr="008D4BDE" w:rsidTr="003E6693">
        <w:trPr>
          <w:jc w:val="center"/>
        </w:trPr>
        <w:tc>
          <w:tcPr>
            <w:tcW w:w="0" w:type="auto"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28.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Świderski Dawid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VIII</w:t>
            </w: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</w:tr>
      <w:tr w:rsidR="006C2A7E" w:rsidRPr="008D4BDE" w:rsidTr="003E6693">
        <w:trPr>
          <w:jc w:val="center"/>
        </w:trPr>
        <w:tc>
          <w:tcPr>
            <w:tcW w:w="0" w:type="auto"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29.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Jastrzębska Wiktoria</w:t>
            </w:r>
          </w:p>
        </w:tc>
        <w:tc>
          <w:tcPr>
            <w:tcW w:w="0" w:type="auto"/>
          </w:tcPr>
          <w:p w:rsidR="006C2A7E" w:rsidRPr="008D4BDE" w:rsidRDefault="006C2A7E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VII</w:t>
            </w: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C2A7E" w:rsidRPr="008D4BDE" w:rsidRDefault="006C2A7E" w:rsidP="003E6693">
            <w:pPr>
              <w:rPr>
                <w:rFonts w:ascii="Times New Roman" w:hAnsi="Times New Roman"/>
              </w:rPr>
            </w:pPr>
          </w:p>
        </w:tc>
      </w:tr>
      <w:tr w:rsidR="00E722BC" w:rsidRPr="008D4BDE" w:rsidTr="003E6693">
        <w:trPr>
          <w:jc w:val="center"/>
        </w:trPr>
        <w:tc>
          <w:tcPr>
            <w:tcW w:w="0" w:type="auto"/>
            <w:gridSpan w:val="6"/>
          </w:tcPr>
          <w:p w:rsidR="00E722BC" w:rsidRPr="008D4BDE" w:rsidRDefault="00E722BC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  <w:b/>
              </w:rPr>
              <w:t>Konkursy artystyczne</w:t>
            </w:r>
          </w:p>
        </w:tc>
      </w:tr>
      <w:tr w:rsidR="003A3112" w:rsidRPr="008D4BDE" w:rsidTr="003A3112">
        <w:trPr>
          <w:trHeight w:val="391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30.</w:t>
            </w:r>
          </w:p>
        </w:tc>
        <w:tc>
          <w:tcPr>
            <w:tcW w:w="0" w:type="auto"/>
          </w:tcPr>
          <w:p w:rsidR="003A3112" w:rsidRPr="008D4BDE" w:rsidRDefault="003A3112" w:rsidP="003A3112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Piekarska Lena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 – latki</w:t>
            </w: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3A3112" w:rsidRPr="008D4BDE" w:rsidRDefault="00154D1B" w:rsidP="003E6693">
            <w:pPr>
              <w:jc w:val="center"/>
              <w:rPr>
                <w:rFonts w:ascii="Times New Roman" w:hAnsi="Times New Roman"/>
              </w:rPr>
            </w:pPr>
            <w:hyperlink r:id="rId4" w:tooltip="Bezpośredni odnośnik do " w:history="1">
              <w:r w:rsidR="003A3112" w:rsidRPr="008D4BD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XIX Powiatowy Turniej Recytatorski dla Przedszkolaków „Moje małe </w:t>
              </w:r>
              <w:proofErr w:type="spellStart"/>
              <w:r w:rsidR="003A3112" w:rsidRPr="008D4BD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wierszobranie</w:t>
              </w:r>
              <w:proofErr w:type="spellEnd"/>
              <w:r w:rsidR="003A3112" w:rsidRPr="008D4BDE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”</w:t>
              </w:r>
            </w:hyperlink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Marta Kulik</w:t>
            </w:r>
          </w:p>
        </w:tc>
      </w:tr>
      <w:tr w:rsidR="003A3112" w:rsidRPr="008D4BDE" w:rsidTr="003E6693">
        <w:trPr>
          <w:trHeight w:val="39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31.</w:t>
            </w:r>
          </w:p>
        </w:tc>
        <w:tc>
          <w:tcPr>
            <w:tcW w:w="0" w:type="auto"/>
          </w:tcPr>
          <w:p w:rsidR="003A3112" w:rsidRPr="008D4BDE" w:rsidRDefault="003A3112" w:rsidP="003A3112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Wierzchowska Pola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32.</w:t>
            </w:r>
          </w:p>
        </w:tc>
        <w:tc>
          <w:tcPr>
            <w:tcW w:w="0" w:type="auto"/>
          </w:tcPr>
          <w:p w:rsidR="003A3112" w:rsidRPr="008D4BDE" w:rsidRDefault="003A3112" w:rsidP="003A3112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Kopyść Patrycja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 – 5</w:t>
            </w: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latki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Jolanta Wiszniewska –Celińska</w:t>
            </w:r>
          </w:p>
        </w:tc>
      </w:tr>
      <w:tr w:rsidR="00E85503" w:rsidRPr="008D4BDE" w:rsidTr="00E85503">
        <w:trPr>
          <w:trHeight w:val="342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33.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Karwowska Monka</w:t>
            </w: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 latki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Konkurs plastyczny  pt.</w:t>
            </w:r>
            <w:r w:rsidRPr="008D4BDE">
              <w:rPr>
                <w:rFonts w:ascii="Times New Roman" w:hAnsi="Times New Roman"/>
                <w:b/>
              </w:rPr>
              <w:t xml:space="preserve"> </w:t>
            </w:r>
            <w:r w:rsidRPr="008D4BDE">
              <w:rPr>
                <w:rFonts w:ascii="Times New Roman" w:hAnsi="Times New Roman"/>
              </w:rPr>
              <w:t>„Wielki Tydzień brata Maksymiliana” w ramach XIV Ogólnopolskiej Olimpiady  Franciszkańskiej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udział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Beata Głuchowska</w:t>
            </w:r>
          </w:p>
        </w:tc>
      </w:tr>
      <w:tr w:rsidR="00E85503" w:rsidRPr="008D4BDE" w:rsidTr="003E6693">
        <w:trPr>
          <w:trHeight w:val="342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34.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Krasnodębska</w:t>
            </w:r>
            <w:proofErr w:type="spellEnd"/>
            <w:r w:rsidRPr="008D4BDE">
              <w:rPr>
                <w:rFonts w:ascii="Times New Roman" w:hAnsi="Times New Roman"/>
              </w:rPr>
              <w:t xml:space="preserve"> Agnieszka</w:t>
            </w: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342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35.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Toporowicz</w:t>
            </w:r>
            <w:proofErr w:type="spellEnd"/>
            <w:r w:rsidRPr="008D4BDE">
              <w:rPr>
                <w:rFonts w:ascii="Times New Roman" w:hAnsi="Times New Roman"/>
              </w:rPr>
              <w:t xml:space="preserve"> Joanna</w:t>
            </w: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36.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Dybciak Marcelina</w:t>
            </w: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 – 4 latki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XX Gminny Konkurs Bożonarodzeniowy na świąteczny witraż</w:t>
            </w: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  <w:p w:rsidR="00E85503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u</w:t>
            </w:r>
            <w:r w:rsidR="00E85503" w:rsidRPr="008D4BDE">
              <w:rPr>
                <w:rFonts w:ascii="Times New Roman" w:hAnsi="Times New Roman"/>
              </w:rPr>
              <w:t>dział</w:t>
            </w: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Wioletta Kucharska</w:t>
            </w:r>
          </w:p>
        </w:tc>
      </w:tr>
      <w:tr w:rsidR="00E85503" w:rsidRPr="008D4BDE" w:rsidTr="006C2A7E">
        <w:trPr>
          <w:trHeight w:val="261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37.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Zalewski Karol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 – 5 latki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Jolanta Wiszniewska –Celińska</w:t>
            </w:r>
          </w:p>
        </w:tc>
      </w:tr>
      <w:tr w:rsidR="00E85503" w:rsidRPr="008D4BDE" w:rsidTr="003E6693">
        <w:trPr>
          <w:trHeight w:val="260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38.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Dybciak Maciej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260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39.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Czechowska Iga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6C2A7E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40.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Piekarska Lena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 latki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Marta Kulik</w:t>
            </w:r>
          </w:p>
        </w:tc>
      </w:tr>
      <w:tr w:rsidR="00E85503" w:rsidRPr="008D4BDE" w:rsidTr="003E6693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41.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Karwowska Monika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42.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Krasuski</w:t>
            </w:r>
            <w:proofErr w:type="spellEnd"/>
            <w:r w:rsidRPr="008D4BDE">
              <w:rPr>
                <w:rFonts w:ascii="Times New Roman" w:hAnsi="Times New Roman"/>
              </w:rPr>
              <w:t xml:space="preserve"> Piotr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Wysokińska Aleksandra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6C2A7E">
        <w:trPr>
          <w:trHeight w:val="88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Wysokińska Julia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Barbara Gajo</w:t>
            </w:r>
          </w:p>
        </w:tc>
      </w:tr>
      <w:tr w:rsidR="00E85503" w:rsidRPr="008D4BDE" w:rsidTr="003E6693">
        <w:trPr>
          <w:trHeight w:val="86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45.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Dominika Skwarek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86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46.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Mościcka Wiktoria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6C2A7E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47.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Dybciak Mikołaj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Anna Gajda</w:t>
            </w:r>
          </w:p>
        </w:tc>
      </w:tr>
      <w:tr w:rsidR="00E85503" w:rsidRPr="008D4BDE" w:rsidTr="003E6693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Piekarski Bartosz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49.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Mateusiak Filip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65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50.</w:t>
            </w:r>
          </w:p>
        </w:tc>
        <w:tc>
          <w:tcPr>
            <w:tcW w:w="0" w:type="auto"/>
          </w:tcPr>
          <w:p w:rsidR="00E85503" w:rsidRPr="008D4BDE" w:rsidRDefault="00E85503" w:rsidP="006C2A7E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Kożuchowski Antoni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E85503">
        <w:trPr>
          <w:trHeight w:val="88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51.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Kożuchowska Zofia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III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Elżbieta Soszka</w:t>
            </w:r>
          </w:p>
        </w:tc>
      </w:tr>
      <w:tr w:rsidR="00E85503" w:rsidRPr="008D4BDE" w:rsidTr="003E6693">
        <w:trPr>
          <w:trHeight w:val="86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52.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Suska Nikola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trHeight w:val="86"/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53.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Tchórzewski Hubert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54.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Krasnodębski</w:t>
            </w:r>
            <w:proofErr w:type="spellEnd"/>
            <w:r w:rsidRPr="008D4BDE">
              <w:rPr>
                <w:rFonts w:ascii="Times New Roman" w:hAnsi="Times New Roman"/>
              </w:rPr>
              <w:t xml:space="preserve"> Mikołaj</w:t>
            </w: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55.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Toporowicz</w:t>
            </w:r>
            <w:proofErr w:type="spellEnd"/>
            <w:r w:rsidRPr="008D4BDE">
              <w:rPr>
                <w:rFonts w:ascii="Times New Roman" w:hAnsi="Times New Roman"/>
              </w:rPr>
              <w:t xml:space="preserve"> Joanna</w:t>
            </w: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56.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Dybciak Amelia</w:t>
            </w:r>
          </w:p>
        </w:tc>
        <w:tc>
          <w:tcPr>
            <w:tcW w:w="0" w:type="auto"/>
            <w:vMerge w:val="restart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E85503" w:rsidRPr="008D4BDE" w:rsidTr="003E6693">
        <w:trPr>
          <w:jc w:val="center"/>
        </w:trPr>
        <w:tc>
          <w:tcPr>
            <w:tcW w:w="0" w:type="auto"/>
          </w:tcPr>
          <w:p w:rsidR="00E85503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57.</w:t>
            </w:r>
          </w:p>
        </w:tc>
        <w:tc>
          <w:tcPr>
            <w:tcW w:w="0" w:type="auto"/>
          </w:tcPr>
          <w:p w:rsidR="00E85503" w:rsidRPr="008D4BDE" w:rsidRDefault="00E85503" w:rsidP="00E85503">
            <w:pPr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t>Świderska Katarzyna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  <w:b/>
              </w:rPr>
            </w:pPr>
            <w:r w:rsidRPr="008D4BDE">
              <w:rPr>
                <w:rFonts w:ascii="Times New Roman" w:hAnsi="Times New Roman"/>
                <w:b/>
              </w:rPr>
              <w:t>wyróżnienie</w:t>
            </w:r>
          </w:p>
        </w:tc>
        <w:tc>
          <w:tcPr>
            <w:tcW w:w="0" w:type="auto"/>
            <w:vMerge/>
          </w:tcPr>
          <w:p w:rsidR="00E85503" w:rsidRPr="008D4BDE" w:rsidRDefault="00E85503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13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58.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Śledź Lena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Spektakl taneczny „ Dziadek do Orzechów i Cztery Królestwa”</w:t>
            </w: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3A3112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U</w:t>
            </w:r>
            <w:r w:rsidR="003A3112" w:rsidRPr="008D4BDE">
              <w:rPr>
                <w:rFonts w:ascii="Times New Roman" w:hAnsi="Times New Roman"/>
              </w:rPr>
              <w:t>dział</w:t>
            </w: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F611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Dorota Mościcka</w:t>
            </w: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  <w:p w:rsidR="00F611EA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13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59.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Mościcka Wiktoria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13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60.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Krasnodębska</w:t>
            </w:r>
            <w:proofErr w:type="spellEnd"/>
            <w:r w:rsidRPr="008D4BDE">
              <w:rPr>
                <w:rFonts w:ascii="Times New Roman" w:hAnsi="Times New Roman"/>
              </w:rPr>
              <w:t xml:space="preserve"> Lena 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II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13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61.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Suchodolski Dawid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13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62.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 xml:space="preserve">Kożuchowska Zofia 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III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130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63.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Suska Nikola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52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64.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Ptasińska Maja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52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65.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Łazuga Julia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52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66.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Nowak Sylwia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52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67.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Zabłocka Gabriela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52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68.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Zabłocka Iga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65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69.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Kazanecka</w:t>
            </w:r>
            <w:proofErr w:type="spellEnd"/>
            <w:r w:rsidRPr="008D4BDE">
              <w:rPr>
                <w:rFonts w:ascii="Times New Roman" w:hAnsi="Times New Roman"/>
              </w:rPr>
              <w:t xml:space="preserve"> Małgorzata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65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70.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Nurzyńska Klaudia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65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71.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Śledź Amelia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65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72.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Oskroba Katarzyna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45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73.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Czechowska Aleksandra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VI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43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74.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Dybciak Amelia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43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75.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Kożuchowska Angelika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43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76.</w:t>
            </w:r>
          </w:p>
        </w:tc>
        <w:tc>
          <w:tcPr>
            <w:tcW w:w="0" w:type="auto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Świderska Katarzyna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43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77.</w:t>
            </w:r>
          </w:p>
        </w:tc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Zabłocka Ewelina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43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78.</w:t>
            </w:r>
          </w:p>
        </w:tc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Zabłocka Natalia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A3112">
        <w:trPr>
          <w:trHeight w:val="88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79.</w:t>
            </w:r>
          </w:p>
        </w:tc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D4BDE">
              <w:rPr>
                <w:rFonts w:ascii="Times New Roman" w:hAnsi="Times New Roman"/>
              </w:rPr>
              <w:t>Krasnodębski</w:t>
            </w:r>
            <w:proofErr w:type="spellEnd"/>
            <w:r w:rsidRPr="008D4BDE">
              <w:rPr>
                <w:rFonts w:ascii="Times New Roman" w:hAnsi="Times New Roman"/>
              </w:rPr>
              <w:t xml:space="preserve"> </w:t>
            </w:r>
            <w:r w:rsidRPr="008D4BDE">
              <w:rPr>
                <w:rFonts w:ascii="Times New Roman" w:hAnsi="Times New Roman"/>
              </w:rPr>
              <w:lastRenderedPageBreak/>
              <w:t>Maciej</w:t>
            </w:r>
          </w:p>
        </w:tc>
        <w:tc>
          <w:tcPr>
            <w:tcW w:w="0" w:type="auto"/>
            <w:vMerge w:val="restart"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VIII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86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lastRenderedPageBreak/>
              <w:t>80.</w:t>
            </w:r>
          </w:p>
        </w:tc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Goławska Weronika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  <w:tr w:rsidR="003A3112" w:rsidRPr="008D4BDE" w:rsidTr="003E6693">
        <w:trPr>
          <w:trHeight w:val="86"/>
          <w:jc w:val="center"/>
        </w:trPr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81.</w:t>
            </w:r>
          </w:p>
        </w:tc>
        <w:tc>
          <w:tcPr>
            <w:tcW w:w="0" w:type="auto"/>
          </w:tcPr>
          <w:p w:rsidR="003A3112" w:rsidRPr="008D4BDE" w:rsidRDefault="00F611EA" w:rsidP="003E6693">
            <w:pPr>
              <w:jc w:val="center"/>
              <w:rPr>
                <w:rFonts w:ascii="Times New Roman" w:hAnsi="Times New Roman"/>
              </w:rPr>
            </w:pPr>
            <w:r w:rsidRPr="008D4BDE">
              <w:rPr>
                <w:rFonts w:ascii="Times New Roman" w:hAnsi="Times New Roman"/>
              </w:rPr>
              <w:t>Oskroba Magdalena</w:t>
            </w: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3A3112" w:rsidRPr="008D4BDE" w:rsidRDefault="003A3112" w:rsidP="003E66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722BC" w:rsidRPr="008D4BDE" w:rsidRDefault="00E722BC" w:rsidP="00E722BC">
      <w:pPr>
        <w:jc w:val="center"/>
        <w:rPr>
          <w:rFonts w:ascii="Times New Roman" w:hAnsi="Times New Roman"/>
          <w:b/>
        </w:rPr>
      </w:pPr>
    </w:p>
    <w:p w:rsidR="00A86B1A" w:rsidRPr="008D4BDE" w:rsidRDefault="00270EEC">
      <w:pPr>
        <w:rPr>
          <w:rFonts w:ascii="Times New Roman" w:hAnsi="Times New Roman"/>
        </w:rPr>
      </w:pPr>
    </w:p>
    <w:sectPr w:rsidR="00A86B1A" w:rsidRPr="008D4BDE" w:rsidSect="00D5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722BC"/>
    <w:rsid w:val="00154D1B"/>
    <w:rsid w:val="00172FBB"/>
    <w:rsid w:val="001962C4"/>
    <w:rsid w:val="00270EEC"/>
    <w:rsid w:val="00330230"/>
    <w:rsid w:val="003A3112"/>
    <w:rsid w:val="00515EE1"/>
    <w:rsid w:val="006C2A7E"/>
    <w:rsid w:val="008D4BDE"/>
    <w:rsid w:val="00964ED3"/>
    <w:rsid w:val="00E722BC"/>
    <w:rsid w:val="00E85503"/>
    <w:rsid w:val="00EC1961"/>
    <w:rsid w:val="00F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72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swidry.edu.pl/2019/10/27/xix-powiatowy-turniej-recytatorski-dla-przedszkolakow-moje-male-wierszobr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dcterms:created xsi:type="dcterms:W3CDTF">2021-04-27T17:35:00Z</dcterms:created>
  <dcterms:modified xsi:type="dcterms:W3CDTF">2021-04-27T17:35:00Z</dcterms:modified>
</cp:coreProperties>
</file>