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13" w:rsidRDefault="00807113" w:rsidP="00807113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Załącznik Nr 2 </w:t>
      </w:r>
    </w:p>
    <w:p w:rsidR="00807113" w:rsidRDefault="00807113" w:rsidP="00807113">
      <w:pPr>
        <w:spacing w:after="0" w:line="240" w:lineRule="auto"/>
        <w:jc w:val="right"/>
        <w:rPr>
          <w:sz w:val="22"/>
        </w:rPr>
      </w:pPr>
      <w:r>
        <w:rPr>
          <w:sz w:val="22"/>
        </w:rPr>
        <w:t>do Zarządzenia Nr 0050.22.2022</w:t>
      </w:r>
    </w:p>
    <w:p w:rsidR="00807113" w:rsidRDefault="00807113" w:rsidP="00807113">
      <w:pPr>
        <w:spacing w:after="0" w:line="240" w:lineRule="auto"/>
        <w:jc w:val="right"/>
        <w:rPr>
          <w:sz w:val="22"/>
        </w:rPr>
      </w:pPr>
      <w:r>
        <w:rPr>
          <w:sz w:val="22"/>
        </w:rPr>
        <w:t>Wójta Gminy Łuków z dnia 25 maja 2022 r.</w:t>
      </w:r>
    </w:p>
    <w:p w:rsidR="00807113" w:rsidRDefault="00807113" w:rsidP="00807113">
      <w:pPr>
        <w:suppressAutoHyphens/>
        <w:spacing w:after="0"/>
        <w:jc w:val="center"/>
        <w:rPr>
          <w:b/>
          <w:iCs/>
          <w:sz w:val="24"/>
          <w:szCs w:val="24"/>
          <w:lang w:eastAsia="ar-SA"/>
        </w:rPr>
      </w:pPr>
    </w:p>
    <w:p w:rsidR="00807113" w:rsidRDefault="00807113" w:rsidP="00807113">
      <w:pPr>
        <w:suppressAutoHyphens/>
        <w:spacing w:after="0"/>
        <w:jc w:val="center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 xml:space="preserve">Wniosek o przyjęcie dziecka na dyżur wakacyjny </w:t>
      </w:r>
    </w:p>
    <w:p w:rsidR="00807113" w:rsidRDefault="00807113" w:rsidP="00807113">
      <w:pPr>
        <w:suppressAutoHyphens/>
        <w:spacing w:after="0"/>
        <w:jc w:val="center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do Przedszkola ……………………………………………..</w:t>
      </w:r>
    </w:p>
    <w:p w:rsidR="00807113" w:rsidRDefault="00807113" w:rsidP="00807113">
      <w:pPr>
        <w:suppressAutoHyphens/>
        <w:spacing w:after="0"/>
        <w:jc w:val="center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w okresie od ………………………………. do ………………………….</w:t>
      </w:r>
    </w:p>
    <w:p w:rsidR="00807113" w:rsidRDefault="00807113" w:rsidP="00807113">
      <w:pPr>
        <w:suppressAutoHyphens/>
        <w:spacing w:after="0" w:line="240" w:lineRule="auto"/>
        <w:ind w:hanging="567"/>
        <w:jc w:val="center"/>
        <w:rPr>
          <w:b/>
          <w:sz w:val="24"/>
          <w:szCs w:val="24"/>
          <w:lang w:eastAsia="ar-SA"/>
        </w:rPr>
      </w:pPr>
    </w:p>
    <w:p w:rsidR="00807113" w:rsidRDefault="00807113" w:rsidP="00807113">
      <w:pPr>
        <w:suppressAutoHyphens/>
        <w:spacing w:after="0" w:line="240" w:lineRule="auto"/>
        <w:ind w:hanging="56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Dane osobowe dziecka i rodziców/opiekunów dziecka:</w:t>
      </w:r>
    </w:p>
    <w:tbl>
      <w:tblPr>
        <w:tblpPr w:leftFromText="141" w:rightFromText="141" w:vertAnchor="text" w:horzAnchor="margin" w:tblpXSpec="center" w:tblpY="9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126"/>
        <w:gridCol w:w="1701"/>
        <w:gridCol w:w="2693"/>
      </w:tblGrid>
      <w:tr w:rsidR="00807113" w:rsidTr="00807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Data i miejsce urodzenia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PESEL dziecka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Adres zamieszkania dziecka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Adres zamieszkania:  </w:t>
            </w:r>
          </w:p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matki/prawnej opiekunki dziecka</w:t>
            </w:r>
          </w:p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</w:p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</w:p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ojca/prawnego opiekuna dziecka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rPr>
          <w:trHeight w:val="5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13" w:rsidRDefault="00807113">
            <w:pPr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13" w:rsidRDefault="00807113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Imię i nazwisko: </w:t>
            </w:r>
          </w:p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matki/prawnej opiekunki dziecka</w:t>
            </w:r>
          </w:p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</w:p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ojca/prawnego opiekuna dziecka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rPr>
          <w:trHeight w:val="6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13" w:rsidRDefault="00807113">
            <w:pPr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13" w:rsidRDefault="00807113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Miejsce pracy matki/ prawnej opiekunki dziecka*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Miejsce pracy ojca/prawnego opiekuna dziecka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autoSpaceDE w:val="0"/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Numery telefonów kontaktowych</w:t>
            </w:r>
            <w:r>
              <w:rPr>
                <w:b/>
                <w:sz w:val="20"/>
                <w:szCs w:val="20"/>
                <w:lang w:eastAsia="ar-SA"/>
              </w:rPr>
              <w:t xml:space="preserve"> rodziców /opiekunów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matki/ prawnej opiekunki dziecka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rPr>
                <w:sz w:val="18"/>
                <w:szCs w:val="18"/>
                <w:lang w:eastAsia="ar-SA"/>
              </w:rPr>
            </w:pPr>
          </w:p>
        </w:tc>
      </w:tr>
      <w:tr w:rsidR="00807113" w:rsidTr="00807113">
        <w:trPr>
          <w:trHeight w:val="4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13" w:rsidRDefault="00807113">
            <w:pPr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13" w:rsidRDefault="00807113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ojca/ prawnego opiekuna dziecka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3" w:rsidRDefault="00807113">
            <w:pPr>
              <w:rPr>
                <w:sz w:val="18"/>
                <w:szCs w:val="18"/>
                <w:lang w:eastAsia="ar-SA"/>
              </w:rPr>
            </w:pPr>
          </w:p>
        </w:tc>
      </w:tr>
      <w:tr w:rsidR="00807113" w:rsidTr="0080711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13" w:rsidRDefault="00807113">
            <w:pPr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13" w:rsidRDefault="00807113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Dodatkowe informacje o dziecku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  <w:p w:rsidR="00807113" w:rsidRDefault="00807113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807113" w:rsidTr="00807113">
        <w:trPr>
          <w:trHeight w:val="2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13" w:rsidRDefault="00807113">
            <w:pPr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3" w:rsidRDefault="00807113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Osoby upoważnione do odbierania dziecka wyznaczone przez rodziców</w:t>
            </w:r>
          </w:p>
          <w:p w:rsidR="00807113" w:rsidRDefault="00807113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</w:p>
          <w:p w:rsidR="00807113" w:rsidRDefault="00807113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Nazwisko i imię: </w:t>
            </w:r>
          </w:p>
          <w:p w:rsidR="00807113" w:rsidRDefault="00807113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807113" w:rsidRDefault="00807113" w:rsidP="001950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………………………………………………….</w:t>
            </w:r>
          </w:p>
          <w:p w:rsidR="00807113" w:rsidRDefault="00807113">
            <w:pPr>
              <w:suppressAutoHyphens/>
              <w:spacing w:after="0" w:line="240" w:lineRule="auto"/>
              <w:ind w:left="360"/>
              <w:jc w:val="left"/>
              <w:rPr>
                <w:sz w:val="16"/>
                <w:szCs w:val="16"/>
                <w:lang w:eastAsia="ar-SA"/>
              </w:rPr>
            </w:pPr>
          </w:p>
          <w:p w:rsidR="00807113" w:rsidRDefault="00807113" w:rsidP="001950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…………………………………………………..</w:t>
            </w:r>
          </w:p>
          <w:p w:rsidR="00807113" w:rsidRDefault="00807113">
            <w:pPr>
              <w:suppressAutoHyphens/>
              <w:spacing w:after="0" w:line="240" w:lineRule="auto"/>
              <w:jc w:val="left"/>
              <w:rPr>
                <w:sz w:val="16"/>
                <w:szCs w:val="16"/>
                <w:lang w:eastAsia="ar-SA"/>
              </w:rPr>
            </w:pPr>
          </w:p>
          <w:p w:rsidR="00807113" w:rsidRDefault="00807113" w:rsidP="001950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…………………………………………………..</w:t>
            </w:r>
          </w:p>
          <w:p w:rsidR="00807113" w:rsidRDefault="00807113">
            <w:pPr>
              <w:suppressAutoHyphens/>
              <w:spacing w:after="0" w:line="240" w:lineRule="auto"/>
              <w:jc w:val="left"/>
              <w:rPr>
                <w:sz w:val="16"/>
                <w:szCs w:val="16"/>
                <w:lang w:eastAsia="ar-SA"/>
              </w:rPr>
            </w:pPr>
          </w:p>
          <w:p w:rsidR="00807113" w:rsidRDefault="00807113" w:rsidP="001950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3" w:rsidRDefault="00807113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Seria i nr dowodu osobistego:</w:t>
            </w:r>
          </w:p>
          <w:p w:rsidR="00807113" w:rsidRDefault="00807113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807113" w:rsidRDefault="00807113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………………………………………</w:t>
            </w:r>
          </w:p>
          <w:p w:rsidR="00807113" w:rsidRDefault="00807113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807113" w:rsidRDefault="00807113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………………………………………</w:t>
            </w:r>
          </w:p>
          <w:p w:rsidR="00807113" w:rsidRDefault="00807113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807113" w:rsidRDefault="00807113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…………………………..…………..</w:t>
            </w:r>
          </w:p>
          <w:p w:rsidR="00807113" w:rsidRDefault="00807113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807113" w:rsidRDefault="00807113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………………………………………</w:t>
            </w:r>
          </w:p>
        </w:tc>
      </w:tr>
    </w:tbl>
    <w:p w:rsidR="00807113" w:rsidRDefault="00807113" w:rsidP="00807113">
      <w:pPr>
        <w:pStyle w:val="Akapitzlist"/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</w:p>
    <w:p w:rsidR="00807113" w:rsidRDefault="00807113" w:rsidP="00807113">
      <w:pPr>
        <w:pStyle w:val="Akapitzlist"/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Oświadczam, że umożliwiono mi zapoznanie się z informacjami dot. przetwarzania danych osobowych oraz przysługujących praw (§ 6 Zasad </w:t>
      </w:r>
      <w:r>
        <w:rPr>
          <w:rFonts w:ascii="Times New Roman" w:hAnsi="Times New Roman"/>
          <w:b/>
          <w:sz w:val="20"/>
          <w:szCs w:val="20"/>
        </w:rPr>
        <w:t xml:space="preserve">organizacji </w:t>
      </w:r>
      <w:r>
        <w:rPr>
          <w:rFonts w:ascii="Times New Roman" w:hAnsi="Times New Roman"/>
          <w:b/>
          <w:bCs/>
          <w:sz w:val="20"/>
          <w:szCs w:val="20"/>
        </w:rPr>
        <w:t>dyżurów wakacyjnych w przedszkolach, dla których organem prowadzącym jest Gmina Łuków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).</w:t>
      </w:r>
    </w:p>
    <w:p w:rsidR="00807113" w:rsidRDefault="00807113" w:rsidP="00807113">
      <w:pPr>
        <w:jc w:val="right"/>
        <w:rPr>
          <w:sz w:val="20"/>
          <w:szCs w:val="20"/>
        </w:rPr>
      </w:pPr>
      <w:bookmarkStart w:id="0" w:name="_GoBack"/>
      <w:bookmarkEnd w:id="0"/>
    </w:p>
    <w:p w:rsidR="00DC55B3" w:rsidRPr="00A42026" w:rsidRDefault="00807113" w:rsidP="00A42026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rodzica/opiekuna: ………………………………………………………….</w:t>
      </w:r>
    </w:p>
    <w:sectPr w:rsidR="00DC55B3" w:rsidRPr="00A42026" w:rsidSect="0068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265C"/>
    <w:multiLevelType w:val="hybridMultilevel"/>
    <w:tmpl w:val="1A3CF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07113"/>
    <w:rsid w:val="00122BF1"/>
    <w:rsid w:val="00683718"/>
    <w:rsid w:val="00807113"/>
    <w:rsid w:val="00835871"/>
    <w:rsid w:val="00A42026"/>
    <w:rsid w:val="00DC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113"/>
    <w:pPr>
      <w:spacing w:line="25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113"/>
    <w:pPr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Agnieszka</cp:lastModifiedBy>
  <cp:revision>3</cp:revision>
  <dcterms:created xsi:type="dcterms:W3CDTF">2022-06-01T18:33:00Z</dcterms:created>
  <dcterms:modified xsi:type="dcterms:W3CDTF">2022-06-01T18:35:00Z</dcterms:modified>
</cp:coreProperties>
</file>